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Mkatabulky"/>
        <w:tblW w:w="10859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4481"/>
        <w:gridCol w:w="1893"/>
        <w:gridCol w:w="2127"/>
        <w:gridCol w:w="992"/>
        <w:gridCol w:w="1366"/>
      </w:tblGrid>
      <w:tr w:rsidR="00A260F8" w:rsidTr="00E37482">
        <w:tc>
          <w:tcPr>
            <w:tcW w:w="10859" w:type="dxa"/>
            <w:gridSpan w:val="5"/>
          </w:tcPr>
          <w:p w:rsidR="00F56C56" w:rsidRDefault="00F56C56" w:rsidP="00F56C56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Plán činností </w:t>
            </w:r>
            <w:r w:rsidR="00BF23C5">
              <w:rPr>
                <w:b/>
                <w:sz w:val="32"/>
                <w:szCs w:val="32"/>
              </w:rPr>
              <w:t>2021/2022</w:t>
            </w:r>
          </w:p>
          <w:p w:rsidR="008B755C" w:rsidRDefault="008B755C" w:rsidP="00157EA4">
            <w:pPr>
              <w:jc w:val="center"/>
              <w:rPr>
                <w:b/>
                <w:sz w:val="32"/>
                <w:szCs w:val="32"/>
              </w:rPr>
            </w:pPr>
          </w:p>
          <w:p w:rsidR="00367A22" w:rsidRPr="008B755C" w:rsidRDefault="00F56C56" w:rsidP="008B755C">
            <w:pPr>
              <w:jc w:val="center"/>
              <w:rPr>
                <w:b/>
                <w:sz w:val="32"/>
                <w:szCs w:val="32"/>
              </w:rPr>
            </w:pPr>
            <w:proofErr w:type="spellStart"/>
            <w:r>
              <w:rPr>
                <w:b/>
                <w:sz w:val="32"/>
                <w:szCs w:val="32"/>
              </w:rPr>
              <w:t>Ekoškola</w:t>
            </w:r>
            <w:proofErr w:type="spellEnd"/>
            <w:r w:rsidR="006555D9" w:rsidRPr="00F56C56">
              <w:rPr>
                <w:b/>
                <w:sz w:val="32"/>
                <w:szCs w:val="32"/>
              </w:rPr>
              <w:t xml:space="preserve"> </w:t>
            </w:r>
            <w:r>
              <w:rPr>
                <w:b/>
                <w:sz w:val="32"/>
                <w:szCs w:val="32"/>
              </w:rPr>
              <w:t>Raškovice</w:t>
            </w:r>
          </w:p>
        </w:tc>
      </w:tr>
      <w:tr w:rsidR="00633D61" w:rsidTr="00E37482">
        <w:tc>
          <w:tcPr>
            <w:tcW w:w="10859" w:type="dxa"/>
            <w:gridSpan w:val="5"/>
          </w:tcPr>
          <w:p w:rsidR="00455806" w:rsidRDefault="00455806" w:rsidP="00A260F8">
            <w:pPr>
              <w:rPr>
                <w:b/>
                <w:highlight w:val="green"/>
              </w:rPr>
            </w:pPr>
          </w:p>
          <w:p w:rsidR="00306489" w:rsidRPr="00BA1D93" w:rsidRDefault="00306489" w:rsidP="00A260F8">
            <w:pPr>
              <w:rPr>
                <w:b/>
                <w:highlight w:val="green"/>
              </w:rPr>
            </w:pPr>
            <w:r w:rsidRPr="00BA1D93">
              <w:rPr>
                <w:b/>
                <w:highlight w:val="green"/>
              </w:rPr>
              <w:t>Oblast</w:t>
            </w:r>
          </w:p>
          <w:p w:rsidR="00633D61" w:rsidRPr="00BA1D93" w:rsidRDefault="00633D61" w:rsidP="00A260F8">
            <w:pPr>
              <w:rPr>
                <w:b/>
                <w:highlight w:val="green"/>
                <w:u w:val="single"/>
              </w:rPr>
            </w:pPr>
            <w:r w:rsidRPr="00BA1D93">
              <w:rPr>
                <w:b/>
                <w:highlight w:val="green"/>
                <w:u w:val="single"/>
              </w:rPr>
              <w:t>ODPADY</w:t>
            </w:r>
          </w:p>
          <w:p w:rsidR="005C280A" w:rsidRPr="00BA1D93" w:rsidRDefault="00306489" w:rsidP="00A260F8">
            <w:pPr>
              <w:rPr>
                <w:b/>
                <w:highlight w:val="green"/>
              </w:rPr>
            </w:pPr>
            <w:r w:rsidRPr="00BA1D93">
              <w:rPr>
                <w:b/>
                <w:highlight w:val="green"/>
              </w:rPr>
              <w:t>Cíl</w:t>
            </w:r>
            <w:r w:rsidR="005C280A" w:rsidRPr="00BA1D93">
              <w:rPr>
                <w:b/>
                <w:highlight w:val="green"/>
              </w:rPr>
              <w:t xml:space="preserve">:  </w:t>
            </w:r>
          </w:p>
          <w:p w:rsidR="00633D61" w:rsidRPr="00BA1D93" w:rsidRDefault="004E0793" w:rsidP="00F56C56">
            <w:pPr>
              <w:pStyle w:val="Odstavecseseznamem"/>
              <w:numPr>
                <w:ilvl w:val="0"/>
                <w:numId w:val="3"/>
              </w:numPr>
              <w:rPr>
                <w:highlight w:val="green"/>
              </w:rPr>
            </w:pPr>
            <w:r w:rsidRPr="00BA1D93">
              <w:rPr>
                <w:b/>
                <w:highlight w:val="green"/>
              </w:rPr>
              <w:t xml:space="preserve">správně </w:t>
            </w:r>
            <w:r w:rsidR="00F56C56" w:rsidRPr="00BA1D93">
              <w:rPr>
                <w:b/>
                <w:highlight w:val="green"/>
              </w:rPr>
              <w:t xml:space="preserve">třídit odpad </w:t>
            </w:r>
            <w:r w:rsidR="00633D61" w:rsidRPr="00BA1D93">
              <w:rPr>
                <w:b/>
                <w:highlight w:val="green"/>
              </w:rPr>
              <w:t xml:space="preserve">na 7 </w:t>
            </w:r>
            <w:proofErr w:type="gramStart"/>
            <w:r w:rsidR="00633D61" w:rsidRPr="00BA1D93">
              <w:rPr>
                <w:b/>
                <w:highlight w:val="green"/>
              </w:rPr>
              <w:t xml:space="preserve">složek: </w:t>
            </w:r>
            <w:r w:rsidR="005C280A" w:rsidRPr="00BA1D93">
              <w:rPr>
                <w:b/>
                <w:highlight w:val="green"/>
              </w:rPr>
              <w:t xml:space="preserve"> </w:t>
            </w:r>
            <w:r w:rsidR="00633D61" w:rsidRPr="00BA1D93">
              <w:rPr>
                <w:highlight w:val="green"/>
              </w:rPr>
              <w:t>papír</w:t>
            </w:r>
            <w:proofErr w:type="gramEnd"/>
            <w:r w:rsidR="00633D61" w:rsidRPr="00BA1D93">
              <w:rPr>
                <w:highlight w:val="green"/>
              </w:rPr>
              <w:t xml:space="preserve">, plast, bioodpad, nebezpečný odpad – elektrospotřebiče, baterie, jiný nebezpečný odpad, sklo, </w:t>
            </w:r>
            <w:r w:rsidR="005C280A" w:rsidRPr="00BA1D93">
              <w:rPr>
                <w:highlight w:val="green"/>
              </w:rPr>
              <w:t>železo, směsný</w:t>
            </w:r>
          </w:p>
          <w:p w:rsidR="002A2350" w:rsidRPr="00BA1D93" w:rsidRDefault="002A2350" w:rsidP="002A2350">
            <w:pPr>
              <w:pStyle w:val="Odstavecseseznamem"/>
              <w:numPr>
                <w:ilvl w:val="0"/>
                <w:numId w:val="3"/>
              </w:numPr>
              <w:rPr>
                <w:highlight w:val="green"/>
              </w:rPr>
            </w:pPr>
            <w:r w:rsidRPr="00BA1D93">
              <w:rPr>
                <w:b/>
                <w:highlight w:val="green"/>
              </w:rPr>
              <w:t>s</w:t>
            </w:r>
            <w:r w:rsidR="005C280A" w:rsidRPr="00BA1D93">
              <w:rPr>
                <w:b/>
                <w:highlight w:val="green"/>
              </w:rPr>
              <w:t>běrové dny</w:t>
            </w:r>
            <w:r w:rsidR="00FB3174" w:rsidRPr="00BA1D93">
              <w:rPr>
                <w:highlight w:val="green"/>
              </w:rPr>
              <w:t xml:space="preserve"> (na podzim, na jaře)</w:t>
            </w:r>
            <w:r w:rsidR="008B656D" w:rsidRPr="00BA1D93">
              <w:rPr>
                <w:highlight w:val="green"/>
              </w:rPr>
              <w:t xml:space="preserve">:  </w:t>
            </w:r>
          </w:p>
          <w:p w:rsidR="002A2350" w:rsidRPr="00BA1D93" w:rsidRDefault="005C280A" w:rsidP="00BF23C5">
            <w:pPr>
              <w:pStyle w:val="Odstavecseseznamem"/>
              <w:numPr>
                <w:ilvl w:val="0"/>
                <w:numId w:val="3"/>
              </w:numPr>
              <w:rPr>
                <w:highlight w:val="green"/>
              </w:rPr>
            </w:pPr>
            <w:r w:rsidRPr="00BA1D93">
              <w:rPr>
                <w:highlight w:val="green"/>
              </w:rPr>
              <w:t xml:space="preserve">celorepubliková </w:t>
            </w:r>
            <w:proofErr w:type="gramStart"/>
            <w:r w:rsidRPr="00BA1D93">
              <w:rPr>
                <w:highlight w:val="green"/>
              </w:rPr>
              <w:t xml:space="preserve">akce ,, </w:t>
            </w:r>
            <w:r w:rsidRPr="00BA1D93">
              <w:rPr>
                <w:b/>
                <w:highlight w:val="green"/>
              </w:rPr>
              <w:t>Ukliďme</w:t>
            </w:r>
            <w:proofErr w:type="gramEnd"/>
            <w:r w:rsidRPr="00BA1D93">
              <w:rPr>
                <w:b/>
                <w:highlight w:val="green"/>
              </w:rPr>
              <w:t xml:space="preserve"> si Česko</w:t>
            </w:r>
            <w:r w:rsidRPr="00BA1D93">
              <w:rPr>
                <w:highlight w:val="green"/>
              </w:rPr>
              <w:t>“ – aktivní účast žáků a rodičů, zaměstnanců školy</w:t>
            </w:r>
          </w:p>
          <w:p w:rsidR="002A2350" w:rsidRPr="00BA1D93" w:rsidRDefault="002A2350" w:rsidP="002A2350">
            <w:pPr>
              <w:pStyle w:val="Odstavecseseznamem"/>
              <w:numPr>
                <w:ilvl w:val="0"/>
                <w:numId w:val="3"/>
              </w:numPr>
              <w:rPr>
                <w:highlight w:val="green"/>
              </w:rPr>
            </w:pPr>
            <w:proofErr w:type="spellStart"/>
            <w:r w:rsidRPr="00BA1D93">
              <w:rPr>
                <w:b/>
                <w:highlight w:val="green"/>
              </w:rPr>
              <w:t>Recyklohraní</w:t>
            </w:r>
            <w:proofErr w:type="spellEnd"/>
            <w:r w:rsidR="00F56C56" w:rsidRPr="00BA1D93">
              <w:rPr>
                <w:highlight w:val="green"/>
              </w:rPr>
              <w:t xml:space="preserve"> </w:t>
            </w:r>
            <w:r w:rsidR="00B1772B">
              <w:rPr>
                <w:highlight w:val="green"/>
              </w:rPr>
              <w:t xml:space="preserve"> </w:t>
            </w:r>
          </w:p>
          <w:p w:rsidR="00633D61" w:rsidRDefault="00633D61" w:rsidP="00633D61"/>
        </w:tc>
      </w:tr>
      <w:tr w:rsidR="00A260F8" w:rsidTr="00B1772B">
        <w:tc>
          <w:tcPr>
            <w:tcW w:w="4481" w:type="dxa"/>
          </w:tcPr>
          <w:p w:rsidR="00E25E2F" w:rsidRPr="00E25E2F" w:rsidRDefault="00E25E2F" w:rsidP="00A260F8">
            <w:pPr>
              <w:rPr>
                <w:b/>
              </w:rPr>
            </w:pPr>
            <w:r w:rsidRPr="00E25E2F">
              <w:rPr>
                <w:b/>
              </w:rPr>
              <w:t>Kritérium:</w:t>
            </w:r>
          </w:p>
          <w:p w:rsidR="00A260F8" w:rsidRDefault="00F56C56" w:rsidP="00A260F8">
            <w:r>
              <w:t>D</w:t>
            </w:r>
            <w:r w:rsidR="00E41234">
              <w:t>ostatečný počet košů a míst na odkládání odpadu</w:t>
            </w:r>
            <w:r>
              <w:t>, správně třídit, účast na</w:t>
            </w:r>
            <w:r w:rsidR="00B639CA">
              <w:t xml:space="preserve"> sběro</w:t>
            </w:r>
            <w:r w:rsidR="002A2350">
              <w:t xml:space="preserve">vých, </w:t>
            </w:r>
            <w:r w:rsidR="00B639CA">
              <w:t>úklidových akcí</w:t>
            </w:r>
            <w:r w:rsidR="002A2350">
              <w:t xml:space="preserve"> a soutěží</w:t>
            </w:r>
          </w:p>
          <w:p w:rsidR="00B639CA" w:rsidRDefault="00B639CA" w:rsidP="00A260F8"/>
        </w:tc>
        <w:tc>
          <w:tcPr>
            <w:tcW w:w="1893" w:type="dxa"/>
          </w:tcPr>
          <w:p w:rsidR="00A260F8" w:rsidRDefault="00A260F8" w:rsidP="00A260F8"/>
        </w:tc>
        <w:tc>
          <w:tcPr>
            <w:tcW w:w="2127" w:type="dxa"/>
          </w:tcPr>
          <w:p w:rsidR="00A260F8" w:rsidRDefault="00A260F8" w:rsidP="00A260F8"/>
        </w:tc>
        <w:tc>
          <w:tcPr>
            <w:tcW w:w="992" w:type="dxa"/>
          </w:tcPr>
          <w:p w:rsidR="00A260F8" w:rsidRDefault="00A260F8" w:rsidP="00A260F8"/>
        </w:tc>
        <w:tc>
          <w:tcPr>
            <w:tcW w:w="1366" w:type="dxa"/>
          </w:tcPr>
          <w:p w:rsidR="00A260F8" w:rsidRDefault="00A260F8" w:rsidP="00A260F8"/>
        </w:tc>
      </w:tr>
      <w:tr w:rsidR="00E41234" w:rsidTr="00B1772B">
        <w:tc>
          <w:tcPr>
            <w:tcW w:w="4481" w:type="dxa"/>
          </w:tcPr>
          <w:p w:rsidR="00E41234" w:rsidRPr="00E25E2F" w:rsidRDefault="00E41234" w:rsidP="00A260F8">
            <w:pPr>
              <w:rPr>
                <w:b/>
              </w:rPr>
            </w:pPr>
            <w:r w:rsidRPr="00E25E2F">
              <w:rPr>
                <w:b/>
              </w:rPr>
              <w:t>Úkol</w:t>
            </w:r>
          </w:p>
          <w:p w:rsidR="00E41234" w:rsidRPr="00E25E2F" w:rsidRDefault="00E41234" w:rsidP="00A260F8">
            <w:pPr>
              <w:rPr>
                <w:b/>
              </w:rPr>
            </w:pPr>
          </w:p>
        </w:tc>
        <w:tc>
          <w:tcPr>
            <w:tcW w:w="1893" w:type="dxa"/>
          </w:tcPr>
          <w:p w:rsidR="00E41234" w:rsidRPr="00E25E2F" w:rsidRDefault="00AA659D" w:rsidP="00503D76">
            <w:pPr>
              <w:rPr>
                <w:b/>
              </w:rPr>
            </w:pPr>
            <w:r>
              <w:rPr>
                <w:b/>
              </w:rPr>
              <w:t>Termín</w:t>
            </w:r>
          </w:p>
        </w:tc>
        <w:tc>
          <w:tcPr>
            <w:tcW w:w="2127" w:type="dxa"/>
          </w:tcPr>
          <w:p w:rsidR="00E41234" w:rsidRPr="00E25E2F" w:rsidRDefault="00E41234" w:rsidP="00503D76">
            <w:pPr>
              <w:rPr>
                <w:b/>
              </w:rPr>
            </w:pPr>
            <w:r w:rsidRPr="00E25E2F">
              <w:rPr>
                <w:b/>
              </w:rPr>
              <w:t>Zodpovídá</w:t>
            </w:r>
          </w:p>
        </w:tc>
        <w:tc>
          <w:tcPr>
            <w:tcW w:w="992" w:type="dxa"/>
          </w:tcPr>
          <w:p w:rsidR="00E41234" w:rsidRPr="00E25E2F" w:rsidRDefault="00E41234" w:rsidP="00E25E2F">
            <w:pPr>
              <w:rPr>
                <w:b/>
              </w:rPr>
            </w:pPr>
            <w:r w:rsidRPr="00E25E2F">
              <w:rPr>
                <w:b/>
              </w:rPr>
              <w:t>S</w:t>
            </w:r>
            <w:r w:rsidR="00E25E2F" w:rsidRPr="00E25E2F">
              <w:rPr>
                <w:b/>
              </w:rPr>
              <w:t>pl</w:t>
            </w:r>
            <w:r w:rsidRPr="00E25E2F">
              <w:rPr>
                <w:b/>
              </w:rPr>
              <w:t>něno ANO/NE</w:t>
            </w:r>
          </w:p>
        </w:tc>
        <w:tc>
          <w:tcPr>
            <w:tcW w:w="1366" w:type="dxa"/>
          </w:tcPr>
          <w:p w:rsidR="00E41234" w:rsidRDefault="00E41234" w:rsidP="00503D76"/>
        </w:tc>
      </w:tr>
      <w:tr w:rsidR="00E41234" w:rsidTr="00B1772B">
        <w:tc>
          <w:tcPr>
            <w:tcW w:w="4481" w:type="dxa"/>
          </w:tcPr>
          <w:p w:rsidR="002A2350" w:rsidRDefault="002A2350" w:rsidP="004E0793">
            <w:r>
              <w:t>Kontrola:</w:t>
            </w:r>
          </w:p>
          <w:p w:rsidR="00E41234" w:rsidRDefault="002A2350" w:rsidP="002A2350">
            <w:pPr>
              <w:pStyle w:val="Odstavecseseznamem"/>
              <w:numPr>
                <w:ilvl w:val="0"/>
                <w:numId w:val="4"/>
              </w:numPr>
            </w:pPr>
            <w:r>
              <w:t>d</w:t>
            </w:r>
            <w:r w:rsidR="00C07151">
              <w:t xml:space="preserve">ostatečný </w:t>
            </w:r>
            <w:r w:rsidR="00E41234">
              <w:t>počet košů a míst na odkládání odpadu</w:t>
            </w:r>
          </w:p>
          <w:p w:rsidR="002A2350" w:rsidRDefault="002A2350" w:rsidP="002A2350">
            <w:pPr>
              <w:pStyle w:val="Odstavecseseznamem"/>
              <w:numPr>
                <w:ilvl w:val="0"/>
                <w:numId w:val="4"/>
              </w:numPr>
            </w:pPr>
            <w:r>
              <w:t>správné označení košů</w:t>
            </w:r>
          </w:p>
          <w:p w:rsidR="00E975C9" w:rsidRDefault="00E975C9" w:rsidP="002A2350">
            <w:pPr>
              <w:pStyle w:val="Odstavecseseznamem"/>
              <w:numPr>
                <w:ilvl w:val="0"/>
                <w:numId w:val="4"/>
              </w:numPr>
            </w:pPr>
            <w:r>
              <w:t>označení obrázky</w:t>
            </w:r>
          </w:p>
          <w:p w:rsidR="004E0793" w:rsidRDefault="00675891" w:rsidP="004E0793">
            <w:r>
              <w:t>Koše na papírové utěrky</w:t>
            </w:r>
          </w:p>
        </w:tc>
        <w:tc>
          <w:tcPr>
            <w:tcW w:w="1893" w:type="dxa"/>
          </w:tcPr>
          <w:p w:rsidR="00C07151" w:rsidRDefault="00C07151" w:rsidP="00503D76"/>
          <w:p w:rsidR="00E41234" w:rsidRDefault="00306489" w:rsidP="00503D76">
            <w:r>
              <w:t>d</w:t>
            </w:r>
            <w:r w:rsidR="00BF23C5">
              <w:t xml:space="preserve">o </w:t>
            </w:r>
            <w:r w:rsidR="00E975C9">
              <w:t>11.10</w:t>
            </w:r>
          </w:p>
        </w:tc>
        <w:tc>
          <w:tcPr>
            <w:tcW w:w="2127" w:type="dxa"/>
          </w:tcPr>
          <w:p w:rsidR="00C07151" w:rsidRDefault="00C07151" w:rsidP="00503D76"/>
          <w:p w:rsidR="00675891" w:rsidRDefault="00675891" w:rsidP="00503D76">
            <w:r>
              <w:t>všichni</w:t>
            </w:r>
          </w:p>
          <w:p w:rsidR="00675891" w:rsidRPr="00675891" w:rsidRDefault="00675891" w:rsidP="00675891"/>
          <w:p w:rsidR="00675891" w:rsidRDefault="00675891" w:rsidP="00675891"/>
          <w:p w:rsidR="00675891" w:rsidRDefault="00675891" w:rsidP="00675891"/>
          <w:p w:rsidR="00675891" w:rsidRDefault="00675891" w:rsidP="00675891"/>
          <w:p w:rsidR="00E41234" w:rsidRPr="00675891" w:rsidRDefault="00E41234" w:rsidP="00675891"/>
        </w:tc>
        <w:tc>
          <w:tcPr>
            <w:tcW w:w="992" w:type="dxa"/>
          </w:tcPr>
          <w:p w:rsidR="00C07151" w:rsidRDefault="00C07151" w:rsidP="00C07151">
            <w:pPr>
              <w:jc w:val="center"/>
            </w:pPr>
          </w:p>
          <w:p w:rsidR="00E41234" w:rsidRDefault="00E37482" w:rsidP="00C07151">
            <w:pPr>
              <w:jc w:val="center"/>
            </w:pPr>
            <w:r>
              <w:rPr>
                <w:rFonts w:ascii="Segoe UI Emoji" w:eastAsia="Segoe UI Emoji" w:hAnsi="Segoe UI Emoji" w:cs="Segoe UI Emoji"/>
              </w:rPr>
              <w:t>😊</w:t>
            </w:r>
          </w:p>
        </w:tc>
        <w:tc>
          <w:tcPr>
            <w:tcW w:w="1366" w:type="dxa"/>
          </w:tcPr>
          <w:p w:rsidR="00E41234" w:rsidRDefault="00E41234" w:rsidP="00503D76"/>
          <w:p w:rsidR="002A2350" w:rsidRDefault="002A2350" w:rsidP="00503D76"/>
        </w:tc>
      </w:tr>
      <w:tr w:rsidR="004E0793" w:rsidTr="00B1772B">
        <w:tc>
          <w:tcPr>
            <w:tcW w:w="4481" w:type="dxa"/>
          </w:tcPr>
          <w:p w:rsidR="00B639CA" w:rsidRDefault="00C07151" w:rsidP="00C07151">
            <w:r>
              <w:t>Kontrola košů a třídění odpadu</w:t>
            </w:r>
          </w:p>
        </w:tc>
        <w:tc>
          <w:tcPr>
            <w:tcW w:w="1893" w:type="dxa"/>
          </w:tcPr>
          <w:p w:rsidR="00EA4EBA" w:rsidRDefault="00C07151" w:rsidP="00503D76">
            <w:r>
              <w:t>průběžně</w:t>
            </w:r>
          </w:p>
        </w:tc>
        <w:tc>
          <w:tcPr>
            <w:tcW w:w="2127" w:type="dxa"/>
          </w:tcPr>
          <w:p w:rsidR="00EA4EBA" w:rsidRDefault="00EA4EBA" w:rsidP="00BF23C5"/>
        </w:tc>
        <w:tc>
          <w:tcPr>
            <w:tcW w:w="992" w:type="dxa"/>
          </w:tcPr>
          <w:p w:rsidR="004E0793" w:rsidRDefault="004E0793" w:rsidP="00C07151">
            <w:pPr>
              <w:jc w:val="center"/>
            </w:pPr>
          </w:p>
        </w:tc>
        <w:tc>
          <w:tcPr>
            <w:tcW w:w="1366" w:type="dxa"/>
          </w:tcPr>
          <w:p w:rsidR="004E0793" w:rsidRDefault="004E0793" w:rsidP="00503D76"/>
        </w:tc>
      </w:tr>
      <w:tr w:rsidR="003B4175" w:rsidTr="00B1772B">
        <w:tc>
          <w:tcPr>
            <w:tcW w:w="4481" w:type="dxa"/>
          </w:tcPr>
          <w:p w:rsidR="003B4175" w:rsidRDefault="003B4175" w:rsidP="00C07151">
            <w:r>
              <w:t>Propagace principu 3xR (</w:t>
            </w:r>
            <w:r w:rsidRPr="003B4175">
              <w:rPr>
                <w:b/>
                <w:bCs/>
              </w:rPr>
              <w:t>(</w:t>
            </w:r>
            <w:proofErr w:type="spellStart"/>
            <w:r w:rsidRPr="003B4175">
              <w:rPr>
                <w:b/>
                <w:bCs/>
              </w:rPr>
              <w:t>Reduce</w:t>
            </w:r>
            <w:proofErr w:type="spellEnd"/>
            <w:r w:rsidRPr="003B4175">
              <w:rPr>
                <w:b/>
                <w:bCs/>
              </w:rPr>
              <w:t xml:space="preserve">, </w:t>
            </w:r>
            <w:proofErr w:type="spellStart"/>
            <w:r w:rsidRPr="003B4175">
              <w:rPr>
                <w:b/>
                <w:bCs/>
              </w:rPr>
              <w:t>Reuse</w:t>
            </w:r>
            <w:proofErr w:type="spellEnd"/>
            <w:r w:rsidRPr="003B4175">
              <w:rPr>
                <w:b/>
                <w:bCs/>
              </w:rPr>
              <w:t xml:space="preserve">, </w:t>
            </w:r>
            <w:proofErr w:type="spellStart"/>
            <w:r w:rsidRPr="003B4175">
              <w:rPr>
                <w:b/>
                <w:bCs/>
              </w:rPr>
              <w:t>Recycle</w:t>
            </w:r>
            <w:proofErr w:type="spellEnd"/>
            <w:r>
              <w:rPr>
                <w:b/>
                <w:bCs/>
              </w:rPr>
              <w:t>)</w:t>
            </w:r>
          </w:p>
        </w:tc>
        <w:tc>
          <w:tcPr>
            <w:tcW w:w="1893" w:type="dxa"/>
          </w:tcPr>
          <w:p w:rsidR="003B4175" w:rsidRDefault="003B4175" w:rsidP="00503D76"/>
        </w:tc>
        <w:tc>
          <w:tcPr>
            <w:tcW w:w="2127" w:type="dxa"/>
          </w:tcPr>
          <w:p w:rsidR="003B4175" w:rsidRDefault="003B4175" w:rsidP="00503D76"/>
        </w:tc>
        <w:tc>
          <w:tcPr>
            <w:tcW w:w="992" w:type="dxa"/>
          </w:tcPr>
          <w:p w:rsidR="003B4175" w:rsidRDefault="00B1772B" w:rsidP="00C07151">
            <w:pPr>
              <w:jc w:val="center"/>
            </w:pPr>
            <w:r>
              <w:rPr>
                <w:rFonts w:ascii="Segoe UI Emoji" w:eastAsia="Segoe UI Emoji" w:hAnsi="Segoe UI Emoji" w:cs="Segoe UI Emoji"/>
              </w:rPr>
              <w:t>😊</w:t>
            </w:r>
          </w:p>
        </w:tc>
        <w:tc>
          <w:tcPr>
            <w:tcW w:w="1366" w:type="dxa"/>
          </w:tcPr>
          <w:p w:rsidR="003B4175" w:rsidRDefault="003B4175" w:rsidP="00503D76"/>
        </w:tc>
      </w:tr>
      <w:tr w:rsidR="007C3972" w:rsidTr="00B1772B">
        <w:tc>
          <w:tcPr>
            <w:tcW w:w="4481" w:type="dxa"/>
          </w:tcPr>
          <w:p w:rsidR="007C3972" w:rsidRDefault="00BF23C5" w:rsidP="00C07151">
            <w:r>
              <w:t xml:space="preserve">Zapojení se do úklidové </w:t>
            </w:r>
            <w:proofErr w:type="gramStart"/>
            <w:r>
              <w:t>akce ,,Čisté</w:t>
            </w:r>
            <w:proofErr w:type="gramEnd"/>
            <w:r>
              <w:t xml:space="preserve"> Beskydy“</w:t>
            </w:r>
          </w:p>
          <w:p w:rsidR="007C3972" w:rsidRDefault="00BF23C5" w:rsidP="00C07151">
            <w:r>
              <w:t>a výtvarné soutěže</w:t>
            </w:r>
          </w:p>
        </w:tc>
        <w:tc>
          <w:tcPr>
            <w:tcW w:w="1893" w:type="dxa"/>
          </w:tcPr>
          <w:p w:rsidR="007C3972" w:rsidRDefault="00BF23C5" w:rsidP="00503D76">
            <w:r>
              <w:t>28.9.</w:t>
            </w:r>
          </w:p>
        </w:tc>
        <w:tc>
          <w:tcPr>
            <w:tcW w:w="2127" w:type="dxa"/>
          </w:tcPr>
          <w:p w:rsidR="007C3972" w:rsidRDefault="00BF23C5" w:rsidP="00503D76">
            <w:r>
              <w:t>Informace předá N. Koperová</w:t>
            </w:r>
          </w:p>
        </w:tc>
        <w:tc>
          <w:tcPr>
            <w:tcW w:w="992" w:type="dxa"/>
          </w:tcPr>
          <w:p w:rsidR="007C3972" w:rsidRDefault="007C3972" w:rsidP="00C07151">
            <w:pPr>
              <w:jc w:val="center"/>
            </w:pPr>
          </w:p>
        </w:tc>
        <w:tc>
          <w:tcPr>
            <w:tcW w:w="1366" w:type="dxa"/>
          </w:tcPr>
          <w:p w:rsidR="007C3972" w:rsidRDefault="007C3972" w:rsidP="00503D76"/>
        </w:tc>
      </w:tr>
      <w:tr w:rsidR="002A2350" w:rsidTr="00B1772B">
        <w:tc>
          <w:tcPr>
            <w:tcW w:w="4481" w:type="dxa"/>
          </w:tcPr>
          <w:p w:rsidR="007C3972" w:rsidRDefault="007C3972" w:rsidP="007C3972">
            <w:r>
              <w:t>Účast na sběrových dnech</w:t>
            </w:r>
            <w:r w:rsidR="00631528">
              <w:t xml:space="preserve"> (sběr papíru, drobných elektrospotřebičů)</w:t>
            </w:r>
          </w:p>
          <w:p w:rsidR="007C3972" w:rsidRDefault="007C3972" w:rsidP="00C07151"/>
        </w:tc>
        <w:tc>
          <w:tcPr>
            <w:tcW w:w="1893" w:type="dxa"/>
          </w:tcPr>
          <w:p w:rsidR="002A2350" w:rsidRDefault="00410648" w:rsidP="00503D76">
            <w:r>
              <w:t>říjen 2021</w:t>
            </w:r>
          </w:p>
          <w:p w:rsidR="002243FD" w:rsidRDefault="002243FD" w:rsidP="00503D76"/>
          <w:p w:rsidR="002243FD" w:rsidRDefault="00410648" w:rsidP="00503D76">
            <w:r>
              <w:t>duben 2022</w:t>
            </w:r>
          </w:p>
        </w:tc>
        <w:tc>
          <w:tcPr>
            <w:tcW w:w="2127" w:type="dxa"/>
          </w:tcPr>
          <w:p w:rsidR="00F56C56" w:rsidRDefault="00F56C56" w:rsidP="00503D76">
            <w:r>
              <w:t>žáci školy,</w:t>
            </w:r>
          </w:p>
          <w:p w:rsidR="002A2350" w:rsidRDefault="007C3972" w:rsidP="00503D76">
            <w:proofErr w:type="spellStart"/>
            <w:r>
              <w:t>ekotým</w:t>
            </w:r>
            <w:proofErr w:type="spellEnd"/>
          </w:p>
          <w:p w:rsidR="00F56C56" w:rsidRDefault="00F56C56" w:rsidP="00503D76">
            <w:proofErr w:type="spellStart"/>
            <w:r>
              <w:t>D.Kuriplachová</w:t>
            </w:r>
            <w:proofErr w:type="spellEnd"/>
          </w:p>
        </w:tc>
        <w:tc>
          <w:tcPr>
            <w:tcW w:w="992" w:type="dxa"/>
          </w:tcPr>
          <w:p w:rsidR="002A2350" w:rsidRDefault="00E37482" w:rsidP="00C07151">
            <w:pPr>
              <w:jc w:val="center"/>
            </w:pPr>
            <w:r>
              <w:rPr>
                <w:rFonts w:ascii="Segoe UI Emoji" w:eastAsia="Segoe UI Emoji" w:hAnsi="Segoe UI Emoji" w:cs="Segoe UI Emoji"/>
              </w:rPr>
              <w:t>😊</w:t>
            </w:r>
          </w:p>
        </w:tc>
        <w:tc>
          <w:tcPr>
            <w:tcW w:w="1366" w:type="dxa"/>
          </w:tcPr>
          <w:p w:rsidR="002A2350" w:rsidRDefault="002A2350" w:rsidP="00503D76"/>
        </w:tc>
      </w:tr>
      <w:tr w:rsidR="00B639CA" w:rsidTr="00B1772B">
        <w:tc>
          <w:tcPr>
            <w:tcW w:w="4481" w:type="dxa"/>
          </w:tcPr>
          <w:p w:rsidR="00B639CA" w:rsidRDefault="00B639CA" w:rsidP="00C07151">
            <w:r>
              <w:t xml:space="preserve">Účast na republikové </w:t>
            </w:r>
            <w:proofErr w:type="gramStart"/>
            <w:r>
              <w:t>akci ,,Ukliďme</w:t>
            </w:r>
            <w:proofErr w:type="gramEnd"/>
            <w:r>
              <w:t xml:space="preserve"> si Česko“</w:t>
            </w:r>
          </w:p>
          <w:p w:rsidR="00B639CA" w:rsidRDefault="00B639CA" w:rsidP="00C07151"/>
        </w:tc>
        <w:tc>
          <w:tcPr>
            <w:tcW w:w="1893" w:type="dxa"/>
          </w:tcPr>
          <w:p w:rsidR="00B639CA" w:rsidRDefault="00B1772B" w:rsidP="00503D76">
            <w:proofErr w:type="gramStart"/>
            <w:r>
              <w:t>9</w:t>
            </w:r>
            <w:r w:rsidR="00E37482">
              <w:t>.dubna</w:t>
            </w:r>
            <w:proofErr w:type="gramEnd"/>
            <w:r w:rsidR="00BF23C5">
              <w:t xml:space="preserve"> 2022</w:t>
            </w:r>
          </w:p>
        </w:tc>
        <w:tc>
          <w:tcPr>
            <w:tcW w:w="2127" w:type="dxa"/>
          </w:tcPr>
          <w:p w:rsidR="00B639CA" w:rsidRDefault="00631528" w:rsidP="00503D76">
            <w:proofErr w:type="spellStart"/>
            <w:r>
              <w:t>e</w:t>
            </w:r>
            <w:r w:rsidR="00B639CA">
              <w:t>kotým</w:t>
            </w:r>
            <w:proofErr w:type="spellEnd"/>
            <w:r w:rsidR="00B639CA">
              <w:t>, žáci, zaměstnanci školy, veřejnost</w:t>
            </w:r>
          </w:p>
          <w:p w:rsidR="00631528" w:rsidRDefault="00B1772B" w:rsidP="00503D76">
            <w:r>
              <w:t>koordinátoři EVVO</w:t>
            </w:r>
          </w:p>
        </w:tc>
        <w:tc>
          <w:tcPr>
            <w:tcW w:w="992" w:type="dxa"/>
          </w:tcPr>
          <w:p w:rsidR="00B639CA" w:rsidRDefault="00B639CA" w:rsidP="00C07151">
            <w:pPr>
              <w:jc w:val="center"/>
            </w:pPr>
          </w:p>
        </w:tc>
        <w:tc>
          <w:tcPr>
            <w:tcW w:w="1366" w:type="dxa"/>
          </w:tcPr>
          <w:p w:rsidR="00B639CA" w:rsidRDefault="00B639CA" w:rsidP="00503D76"/>
          <w:p w:rsidR="002060F0" w:rsidRDefault="00631528" w:rsidP="00503D76">
            <w:proofErr w:type="gramStart"/>
            <w:r>
              <w:t>,,Ukliďme</w:t>
            </w:r>
            <w:proofErr w:type="gramEnd"/>
            <w:r>
              <w:t xml:space="preserve"> si Raškovice“</w:t>
            </w:r>
          </w:p>
        </w:tc>
      </w:tr>
      <w:tr w:rsidR="003B4175" w:rsidTr="00B1772B">
        <w:tc>
          <w:tcPr>
            <w:tcW w:w="4481" w:type="dxa"/>
          </w:tcPr>
          <w:p w:rsidR="003B4175" w:rsidRDefault="003B4175" w:rsidP="00C07151">
            <w:r>
              <w:t xml:space="preserve">Frýdecká </w:t>
            </w:r>
            <w:proofErr w:type="gramStart"/>
            <w:r>
              <w:t>skládka – ,,Kam</w:t>
            </w:r>
            <w:proofErr w:type="gramEnd"/>
            <w:r>
              <w:t xml:space="preserve"> s ním?“-jak se zpracovává odpad - exkurze</w:t>
            </w:r>
          </w:p>
        </w:tc>
        <w:tc>
          <w:tcPr>
            <w:tcW w:w="1893" w:type="dxa"/>
          </w:tcPr>
          <w:p w:rsidR="003B4175" w:rsidRDefault="00675891" w:rsidP="00503D76">
            <w:r>
              <w:t>22.10.</w:t>
            </w:r>
          </w:p>
        </w:tc>
        <w:tc>
          <w:tcPr>
            <w:tcW w:w="2127" w:type="dxa"/>
          </w:tcPr>
          <w:p w:rsidR="003B4175" w:rsidRDefault="00675891" w:rsidP="00503D76">
            <w:r>
              <w:t>6.A, 6.B, 6.C-</w:t>
            </w:r>
            <w:r w:rsidR="00B57214">
              <w:t xml:space="preserve"> T. </w:t>
            </w:r>
            <w:proofErr w:type="spellStart"/>
            <w:r w:rsidR="00B57214">
              <w:t>Garbová</w:t>
            </w:r>
            <w:proofErr w:type="spellEnd"/>
          </w:p>
        </w:tc>
        <w:tc>
          <w:tcPr>
            <w:tcW w:w="992" w:type="dxa"/>
          </w:tcPr>
          <w:p w:rsidR="003B4175" w:rsidRDefault="00E37482" w:rsidP="00C07151">
            <w:pPr>
              <w:jc w:val="center"/>
            </w:pPr>
            <w:r>
              <w:rPr>
                <w:rFonts w:ascii="Segoe UI Emoji" w:eastAsia="Segoe UI Emoji" w:hAnsi="Segoe UI Emoji" w:cs="Segoe UI Emoji"/>
              </w:rPr>
              <w:t>☹</w:t>
            </w:r>
          </w:p>
        </w:tc>
        <w:tc>
          <w:tcPr>
            <w:tcW w:w="1366" w:type="dxa"/>
          </w:tcPr>
          <w:p w:rsidR="003B4175" w:rsidRDefault="00B1772B" w:rsidP="00503D76">
            <w:proofErr w:type="spellStart"/>
            <w:r>
              <w:t>covid</w:t>
            </w:r>
            <w:proofErr w:type="spellEnd"/>
          </w:p>
        </w:tc>
      </w:tr>
      <w:tr w:rsidR="007C3972" w:rsidTr="00B1772B">
        <w:tc>
          <w:tcPr>
            <w:tcW w:w="4481" w:type="dxa"/>
          </w:tcPr>
          <w:p w:rsidR="007C3972" w:rsidRDefault="00F56C56" w:rsidP="00C07151">
            <w:proofErr w:type="spellStart"/>
            <w:r>
              <w:t>Recyklohraní</w:t>
            </w:r>
            <w:proofErr w:type="spellEnd"/>
            <w:r>
              <w:t xml:space="preserve"> </w:t>
            </w:r>
          </w:p>
          <w:p w:rsidR="00F56C56" w:rsidRDefault="00F56C56" w:rsidP="00C07151"/>
        </w:tc>
        <w:tc>
          <w:tcPr>
            <w:tcW w:w="1893" w:type="dxa"/>
          </w:tcPr>
          <w:p w:rsidR="007C3972" w:rsidRDefault="00F56C56" w:rsidP="00503D76">
            <w:r>
              <w:t>průběžně</w:t>
            </w:r>
          </w:p>
        </w:tc>
        <w:tc>
          <w:tcPr>
            <w:tcW w:w="2127" w:type="dxa"/>
          </w:tcPr>
          <w:p w:rsidR="00FB3174" w:rsidRDefault="00F56C56" w:rsidP="00503D76">
            <w:r>
              <w:t>jednotlivé tř.,</w:t>
            </w:r>
          </w:p>
          <w:p w:rsidR="00F56C56" w:rsidRDefault="00B1772B" w:rsidP="00503D76">
            <w:r>
              <w:t xml:space="preserve"> </w:t>
            </w:r>
            <w:proofErr w:type="spellStart"/>
            <w:r>
              <w:t>ekotým</w:t>
            </w:r>
            <w:proofErr w:type="spellEnd"/>
          </w:p>
        </w:tc>
        <w:tc>
          <w:tcPr>
            <w:tcW w:w="992" w:type="dxa"/>
          </w:tcPr>
          <w:p w:rsidR="007C3972" w:rsidRDefault="007C3972" w:rsidP="00C07151">
            <w:pPr>
              <w:jc w:val="center"/>
            </w:pPr>
          </w:p>
        </w:tc>
        <w:tc>
          <w:tcPr>
            <w:tcW w:w="1366" w:type="dxa"/>
          </w:tcPr>
          <w:p w:rsidR="007C3972" w:rsidRDefault="007C3972" w:rsidP="00503D76"/>
        </w:tc>
      </w:tr>
      <w:tr w:rsidR="00E41234" w:rsidTr="00B1772B">
        <w:trPr>
          <w:trHeight w:val="841"/>
        </w:trPr>
        <w:tc>
          <w:tcPr>
            <w:tcW w:w="4481" w:type="dxa"/>
          </w:tcPr>
          <w:p w:rsidR="00E41234" w:rsidRPr="00631528" w:rsidRDefault="001942EF" w:rsidP="00EA4EBA">
            <w:pPr>
              <w:rPr>
                <w:b/>
              </w:rPr>
            </w:pPr>
            <w:r w:rsidRPr="00EA4EBA">
              <w:rPr>
                <w:b/>
              </w:rPr>
              <w:t>Monitorování a vyhodnocování</w:t>
            </w:r>
          </w:p>
          <w:p w:rsidR="00B639CA" w:rsidRDefault="00631528" w:rsidP="00EA4EBA">
            <w:r>
              <w:t>Výsledky sběrových aktivit aktualizovat na nástěnce</w:t>
            </w:r>
            <w:r w:rsidR="001942EF">
              <w:t xml:space="preserve"> ODPADY</w:t>
            </w:r>
            <w:r w:rsidR="00FB2FDE">
              <w:t>, web školy, obecní zpravodaj Raška</w:t>
            </w:r>
          </w:p>
          <w:p w:rsidR="00455806" w:rsidRDefault="00455806" w:rsidP="00EA4EBA"/>
          <w:p w:rsidR="008B755C" w:rsidRDefault="00512903" w:rsidP="00EA4EBA">
            <w:r>
              <w:t>Výsledky sběrových aktivit a akcí –</w:t>
            </w:r>
            <w:r w:rsidR="00455806">
              <w:t xml:space="preserve"> prezentace </w:t>
            </w:r>
            <w:r w:rsidR="006C3975">
              <w:t xml:space="preserve">na </w:t>
            </w:r>
            <w:proofErr w:type="spellStart"/>
            <w:r w:rsidR="006C3975">
              <w:t>ekokonferenci</w:t>
            </w:r>
            <w:proofErr w:type="spellEnd"/>
          </w:p>
        </w:tc>
        <w:tc>
          <w:tcPr>
            <w:tcW w:w="1893" w:type="dxa"/>
          </w:tcPr>
          <w:p w:rsidR="00E41234" w:rsidRDefault="00EA4EBA" w:rsidP="00AB145F">
            <w:r>
              <w:t xml:space="preserve"> </w:t>
            </w:r>
          </w:p>
          <w:p w:rsidR="00B639CA" w:rsidRDefault="00B639CA" w:rsidP="00AB145F">
            <w:r>
              <w:t>průběžně</w:t>
            </w:r>
          </w:p>
          <w:p w:rsidR="00B639CA" w:rsidRDefault="00B639CA" w:rsidP="00B639CA"/>
          <w:p w:rsidR="00B639CA" w:rsidRDefault="00B639CA" w:rsidP="00B639CA"/>
          <w:p w:rsidR="00FB2FDE" w:rsidRDefault="00FB2FDE" w:rsidP="00B639CA"/>
          <w:p w:rsidR="00455806" w:rsidRDefault="00455806" w:rsidP="00B639CA"/>
          <w:p w:rsidR="006C3975" w:rsidRDefault="00631528" w:rsidP="00B639CA">
            <w:r>
              <w:t>červen</w:t>
            </w:r>
          </w:p>
          <w:p w:rsidR="006C3975" w:rsidRDefault="006C3975" w:rsidP="00B639CA"/>
          <w:p w:rsidR="006C3975" w:rsidRPr="00B639CA" w:rsidRDefault="006C3975" w:rsidP="00B639CA"/>
        </w:tc>
        <w:tc>
          <w:tcPr>
            <w:tcW w:w="2127" w:type="dxa"/>
          </w:tcPr>
          <w:p w:rsidR="00E41234" w:rsidRDefault="00E41234" w:rsidP="00E25E2F"/>
          <w:p w:rsidR="00B639CA" w:rsidRDefault="00631528" w:rsidP="00E25E2F">
            <w:proofErr w:type="spellStart"/>
            <w:r>
              <w:t>D.Kuriplachová</w:t>
            </w:r>
            <w:proofErr w:type="spellEnd"/>
          </w:p>
          <w:p w:rsidR="00B639CA" w:rsidRDefault="00B639CA" w:rsidP="00E25E2F"/>
          <w:p w:rsidR="00B639CA" w:rsidRDefault="00B639CA" w:rsidP="00E25E2F"/>
          <w:p w:rsidR="00B639CA" w:rsidRDefault="00B639CA" w:rsidP="00E25E2F"/>
          <w:p w:rsidR="00455806" w:rsidRDefault="00455806" w:rsidP="00E25E2F"/>
          <w:p w:rsidR="006C3975" w:rsidRDefault="00FB3174" w:rsidP="00E25E2F">
            <w:proofErr w:type="spellStart"/>
            <w:r>
              <w:t>ekotým</w:t>
            </w:r>
            <w:proofErr w:type="spellEnd"/>
          </w:p>
          <w:p w:rsidR="006C3975" w:rsidRDefault="006C3975" w:rsidP="00E25E2F"/>
          <w:p w:rsidR="006C3975" w:rsidRDefault="006C3975" w:rsidP="00E25E2F"/>
        </w:tc>
        <w:tc>
          <w:tcPr>
            <w:tcW w:w="992" w:type="dxa"/>
          </w:tcPr>
          <w:p w:rsidR="00E41234" w:rsidRDefault="00E41234" w:rsidP="00E25E2F"/>
          <w:p w:rsidR="002243FD" w:rsidRDefault="00B1772B" w:rsidP="002243FD">
            <w:pPr>
              <w:jc w:val="center"/>
            </w:pPr>
            <w:r>
              <w:rPr>
                <w:rFonts w:ascii="Segoe UI Emoji" w:eastAsia="Segoe UI Emoji" w:hAnsi="Segoe UI Emoji" w:cs="Segoe UI Emoji"/>
              </w:rPr>
              <w:t>😊</w:t>
            </w:r>
          </w:p>
        </w:tc>
        <w:tc>
          <w:tcPr>
            <w:tcW w:w="1366" w:type="dxa"/>
          </w:tcPr>
          <w:p w:rsidR="00E41234" w:rsidRDefault="00E41234" w:rsidP="00503D76"/>
          <w:p w:rsidR="002060F0" w:rsidRDefault="002060F0" w:rsidP="00503D76"/>
          <w:p w:rsidR="006C3975" w:rsidRDefault="006C3975" w:rsidP="00503D76"/>
          <w:p w:rsidR="006C3975" w:rsidRDefault="006C3975" w:rsidP="00503D76"/>
          <w:p w:rsidR="00455806" w:rsidRDefault="00455806" w:rsidP="00503D76"/>
          <w:p w:rsidR="006C3975" w:rsidRDefault="006C3975" w:rsidP="00503D76">
            <w:proofErr w:type="spellStart"/>
            <w:r>
              <w:t>Ekokonference</w:t>
            </w:r>
            <w:proofErr w:type="spellEnd"/>
          </w:p>
        </w:tc>
      </w:tr>
      <w:tr w:rsidR="009A56BB" w:rsidTr="00E37482">
        <w:tc>
          <w:tcPr>
            <w:tcW w:w="10859" w:type="dxa"/>
            <w:gridSpan w:val="5"/>
          </w:tcPr>
          <w:p w:rsidR="00455806" w:rsidRDefault="00455806" w:rsidP="00E25E2F">
            <w:pPr>
              <w:rPr>
                <w:b/>
                <w:highlight w:val="yellow"/>
              </w:rPr>
            </w:pPr>
          </w:p>
          <w:p w:rsidR="009A56BB" w:rsidRPr="00BA1D93" w:rsidRDefault="009A56BB" w:rsidP="00E25E2F">
            <w:pPr>
              <w:rPr>
                <w:b/>
                <w:highlight w:val="yellow"/>
              </w:rPr>
            </w:pPr>
            <w:r w:rsidRPr="00BA1D93">
              <w:rPr>
                <w:b/>
                <w:highlight w:val="yellow"/>
              </w:rPr>
              <w:lastRenderedPageBreak/>
              <w:t>Oblast</w:t>
            </w:r>
          </w:p>
          <w:p w:rsidR="009A56BB" w:rsidRPr="00BA1D93" w:rsidRDefault="009A56BB" w:rsidP="00E25E2F">
            <w:pPr>
              <w:rPr>
                <w:b/>
                <w:highlight w:val="yellow"/>
                <w:u w:val="single"/>
              </w:rPr>
            </w:pPr>
            <w:r w:rsidRPr="00BA1D93">
              <w:rPr>
                <w:b/>
                <w:highlight w:val="yellow"/>
                <w:u w:val="single"/>
              </w:rPr>
              <w:t>PROSTŘEDÍ ŠKOLY</w:t>
            </w:r>
          </w:p>
          <w:p w:rsidR="009A56BB" w:rsidRPr="002060F0" w:rsidRDefault="009A56BB" w:rsidP="00E25E2F">
            <w:pPr>
              <w:rPr>
                <w:b/>
              </w:rPr>
            </w:pPr>
            <w:r w:rsidRPr="00BA1D93">
              <w:rPr>
                <w:b/>
                <w:highlight w:val="yellow"/>
              </w:rPr>
              <w:t>Cíl</w:t>
            </w:r>
            <w:r w:rsidR="00314FC6" w:rsidRPr="00BA1D93">
              <w:rPr>
                <w:b/>
                <w:highlight w:val="yellow"/>
              </w:rPr>
              <w:t xml:space="preserve">: Starat se o </w:t>
            </w:r>
            <w:r w:rsidRPr="00BA1D93">
              <w:rPr>
                <w:b/>
                <w:highlight w:val="yellow"/>
              </w:rPr>
              <w:t>prostřed</w:t>
            </w:r>
            <w:r w:rsidR="00C329B2" w:rsidRPr="00BA1D93">
              <w:rPr>
                <w:b/>
                <w:highlight w:val="yellow"/>
              </w:rPr>
              <w:t>í ve třídách a chodbách školy, čistota v okolí školy</w:t>
            </w:r>
            <w:r w:rsidR="00C329B2" w:rsidRPr="002060F0">
              <w:rPr>
                <w:b/>
              </w:rPr>
              <w:t xml:space="preserve"> </w:t>
            </w:r>
          </w:p>
          <w:p w:rsidR="009A56BB" w:rsidRDefault="009A56BB" w:rsidP="00503D76"/>
        </w:tc>
      </w:tr>
      <w:tr w:rsidR="00A260F8" w:rsidTr="00B1772B">
        <w:tc>
          <w:tcPr>
            <w:tcW w:w="4481" w:type="dxa"/>
          </w:tcPr>
          <w:p w:rsidR="00EA4EBA" w:rsidRPr="00AC56D5" w:rsidRDefault="007B48DE" w:rsidP="009A56BB">
            <w:pPr>
              <w:rPr>
                <w:b/>
              </w:rPr>
            </w:pPr>
            <w:r w:rsidRPr="00AC56D5">
              <w:rPr>
                <w:b/>
              </w:rPr>
              <w:lastRenderedPageBreak/>
              <w:t>Kritérium:</w:t>
            </w:r>
          </w:p>
          <w:p w:rsidR="003A7FCC" w:rsidRDefault="008B1384" w:rsidP="009A56BB">
            <w:r>
              <w:t>Příjemné</w:t>
            </w:r>
            <w:r w:rsidR="007B48DE">
              <w:t xml:space="preserve"> š</w:t>
            </w:r>
            <w:r w:rsidR="00C329B2">
              <w:t xml:space="preserve">kolní </w:t>
            </w:r>
            <w:r>
              <w:t>prostředí a jeho okolí,</w:t>
            </w:r>
            <w:r w:rsidR="007B48DE">
              <w:t xml:space="preserve"> dostatek zeleně</w:t>
            </w:r>
          </w:p>
        </w:tc>
        <w:tc>
          <w:tcPr>
            <w:tcW w:w="1893" w:type="dxa"/>
          </w:tcPr>
          <w:p w:rsidR="00EA4EBA" w:rsidRDefault="00EA4EBA" w:rsidP="00A260F8"/>
          <w:p w:rsidR="00A260F8" w:rsidRDefault="00A260F8" w:rsidP="00A260F8"/>
        </w:tc>
        <w:tc>
          <w:tcPr>
            <w:tcW w:w="2127" w:type="dxa"/>
          </w:tcPr>
          <w:p w:rsidR="00A260F8" w:rsidRDefault="00A260F8" w:rsidP="00A260F8"/>
        </w:tc>
        <w:tc>
          <w:tcPr>
            <w:tcW w:w="992" w:type="dxa"/>
          </w:tcPr>
          <w:p w:rsidR="00A260F8" w:rsidRDefault="00A260F8" w:rsidP="00A260F8"/>
        </w:tc>
        <w:tc>
          <w:tcPr>
            <w:tcW w:w="1366" w:type="dxa"/>
          </w:tcPr>
          <w:p w:rsidR="00A260F8" w:rsidRDefault="00A260F8" w:rsidP="00A260F8"/>
        </w:tc>
      </w:tr>
      <w:tr w:rsidR="009A56BB" w:rsidTr="00B1772B">
        <w:tc>
          <w:tcPr>
            <w:tcW w:w="4481" w:type="dxa"/>
          </w:tcPr>
          <w:p w:rsidR="009A56BB" w:rsidRPr="00AC56D5" w:rsidRDefault="007B48DE" w:rsidP="009A56BB">
            <w:pPr>
              <w:rPr>
                <w:b/>
              </w:rPr>
            </w:pPr>
            <w:r w:rsidRPr="00AC56D5">
              <w:rPr>
                <w:b/>
              </w:rPr>
              <w:t>Úkol</w:t>
            </w:r>
          </w:p>
        </w:tc>
        <w:tc>
          <w:tcPr>
            <w:tcW w:w="1893" w:type="dxa"/>
          </w:tcPr>
          <w:p w:rsidR="009A56BB" w:rsidRPr="00AC56D5" w:rsidRDefault="007B48DE" w:rsidP="00A260F8">
            <w:pPr>
              <w:rPr>
                <w:b/>
              </w:rPr>
            </w:pPr>
            <w:r w:rsidRPr="00AC56D5">
              <w:rPr>
                <w:b/>
              </w:rPr>
              <w:t>Termín</w:t>
            </w:r>
          </w:p>
        </w:tc>
        <w:tc>
          <w:tcPr>
            <w:tcW w:w="2127" w:type="dxa"/>
          </w:tcPr>
          <w:p w:rsidR="009A56BB" w:rsidRPr="00AC56D5" w:rsidRDefault="007B48DE" w:rsidP="00A260F8">
            <w:pPr>
              <w:rPr>
                <w:b/>
              </w:rPr>
            </w:pPr>
            <w:r w:rsidRPr="00AC56D5">
              <w:rPr>
                <w:b/>
              </w:rPr>
              <w:t>Zodpovídá</w:t>
            </w:r>
          </w:p>
        </w:tc>
        <w:tc>
          <w:tcPr>
            <w:tcW w:w="992" w:type="dxa"/>
          </w:tcPr>
          <w:p w:rsidR="009A56BB" w:rsidRPr="00AC56D5" w:rsidRDefault="007B48DE" w:rsidP="00A260F8">
            <w:pPr>
              <w:rPr>
                <w:b/>
              </w:rPr>
            </w:pPr>
            <w:r w:rsidRPr="00AC56D5">
              <w:rPr>
                <w:b/>
              </w:rPr>
              <w:t>Splněno</w:t>
            </w:r>
          </w:p>
          <w:p w:rsidR="007B48DE" w:rsidRPr="00AC56D5" w:rsidRDefault="007B48DE" w:rsidP="00A260F8">
            <w:pPr>
              <w:rPr>
                <w:b/>
              </w:rPr>
            </w:pPr>
            <w:r w:rsidRPr="00AC56D5">
              <w:rPr>
                <w:b/>
              </w:rPr>
              <w:t>Ano/NE</w:t>
            </w:r>
          </w:p>
        </w:tc>
        <w:tc>
          <w:tcPr>
            <w:tcW w:w="1366" w:type="dxa"/>
          </w:tcPr>
          <w:p w:rsidR="009A56BB" w:rsidRDefault="009A56BB" w:rsidP="00A260F8"/>
        </w:tc>
      </w:tr>
      <w:tr w:rsidR="009A56BB" w:rsidTr="00B1772B">
        <w:tc>
          <w:tcPr>
            <w:tcW w:w="4481" w:type="dxa"/>
          </w:tcPr>
          <w:p w:rsidR="009A56BB" w:rsidRDefault="00314FC6" w:rsidP="009A56BB">
            <w:r>
              <w:t>Pokojové</w:t>
            </w:r>
            <w:r w:rsidR="00A37113">
              <w:t xml:space="preserve"> </w:t>
            </w:r>
            <w:proofErr w:type="gramStart"/>
            <w:r w:rsidR="007B48DE">
              <w:t>rostlin</w:t>
            </w:r>
            <w:r>
              <w:t>y –</w:t>
            </w:r>
            <w:r w:rsidR="00BF23C5">
              <w:t xml:space="preserve">  péče</w:t>
            </w:r>
            <w:proofErr w:type="gramEnd"/>
            <w:r w:rsidR="00BF23C5">
              <w:t xml:space="preserve"> o rostliny na </w:t>
            </w:r>
            <w:r w:rsidR="00675891">
              <w:t>chodbách a ve třídách</w:t>
            </w:r>
            <w:r w:rsidR="00BF23C5">
              <w:t xml:space="preserve"> </w:t>
            </w:r>
          </w:p>
          <w:p w:rsidR="001A6E25" w:rsidRDefault="001A6E25" w:rsidP="009A56BB"/>
          <w:p w:rsidR="00BF23C5" w:rsidRDefault="00314FC6" w:rsidP="009A56BB">
            <w:proofErr w:type="spellStart"/>
            <w:r>
              <w:t>Vermikompostování</w:t>
            </w:r>
            <w:proofErr w:type="spellEnd"/>
            <w:r>
              <w:t xml:space="preserve"> </w:t>
            </w:r>
            <w:r w:rsidR="001F3965">
              <w:t>–</w:t>
            </w:r>
            <w:r>
              <w:t xml:space="preserve"> péče</w:t>
            </w:r>
            <w:r w:rsidR="001F3965">
              <w:t xml:space="preserve"> o žížaly</w:t>
            </w:r>
            <w:r w:rsidR="00BF23C5">
              <w:t xml:space="preserve">, </w:t>
            </w:r>
          </w:p>
          <w:p w:rsidR="00E7787D" w:rsidRDefault="00B1772B" w:rsidP="009A56BB">
            <w:r>
              <w:t xml:space="preserve">o 4 </w:t>
            </w:r>
            <w:proofErr w:type="spellStart"/>
            <w:r w:rsidR="00BF23C5">
              <w:t>vermikompostéry</w:t>
            </w:r>
            <w:proofErr w:type="spellEnd"/>
          </w:p>
          <w:p w:rsidR="00E37482" w:rsidRDefault="00E37482" w:rsidP="009A56BB"/>
          <w:p w:rsidR="00E37482" w:rsidRDefault="00E37482" w:rsidP="009A56BB">
            <w:proofErr w:type="spellStart"/>
            <w:r>
              <w:t>Vermikompostér</w:t>
            </w:r>
            <w:proofErr w:type="spellEnd"/>
            <w:r>
              <w:t xml:space="preserve"> do MŠ</w:t>
            </w:r>
          </w:p>
          <w:p w:rsidR="001F3965" w:rsidRDefault="001F3965" w:rsidP="009A56BB"/>
          <w:p w:rsidR="001F3965" w:rsidRDefault="00AA6CC3" w:rsidP="009A56BB">
            <w:r>
              <w:t>Spolupráce se školní kuchyní,</w:t>
            </w:r>
            <w:r w:rsidR="001F3965">
              <w:t xml:space="preserve"> pěstování bylinek pro školní kuchyni</w:t>
            </w:r>
          </w:p>
        </w:tc>
        <w:tc>
          <w:tcPr>
            <w:tcW w:w="1893" w:type="dxa"/>
          </w:tcPr>
          <w:p w:rsidR="00A37113" w:rsidRDefault="00314FC6" w:rsidP="00A260F8">
            <w:r>
              <w:t>.</w:t>
            </w:r>
            <w:r w:rsidR="00A37113">
              <w:t>průběžně</w:t>
            </w:r>
          </w:p>
          <w:p w:rsidR="00476318" w:rsidRDefault="00476318" w:rsidP="00A260F8"/>
          <w:p w:rsidR="001F3965" w:rsidRDefault="001F3965" w:rsidP="00A260F8"/>
          <w:p w:rsidR="001F3965" w:rsidRDefault="001F3965" w:rsidP="00A260F8"/>
          <w:p w:rsidR="001F3965" w:rsidRDefault="001F3965" w:rsidP="00A260F8"/>
          <w:p w:rsidR="00E37482" w:rsidRDefault="00E37482" w:rsidP="00A260F8"/>
          <w:p w:rsidR="00E37482" w:rsidRDefault="00E37482" w:rsidP="00A260F8">
            <w:r>
              <w:t>březen</w:t>
            </w:r>
          </w:p>
        </w:tc>
        <w:tc>
          <w:tcPr>
            <w:tcW w:w="2127" w:type="dxa"/>
          </w:tcPr>
          <w:p w:rsidR="00314FC6" w:rsidRDefault="00314FC6" w:rsidP="00A260F8"/>
          <w:p w:rsidR="00675891" w:rsidRDefault="00675891" w:rsidP="00A260F8">
            <w:r>
              <w:t>všichni</w:t>
            </w:r>
          </w:p>
          <w:p w:rsidR="00476318" w:rsidRDefault="00476318" w:rsidP="00A260F8"/>
          <w:p w:rsidR="001F3965" w:rsidRDefault="00157EA4" w:rsidP="00A260F8">
            <w:proofErr w:type="spellStart"/>
            <w:r>
              <w:t>M.</w:t>
            </w:r>
            <w:r w:rsidR="0012580D">
              <w:t>Mur</w:t>
            </w:r>
            <w:r>
              <w:t>oňová</w:t>
            </w:r>
            <w:proofErr w:type="spellEnd"/>
            <w:r w:rsidR="00B57214">
              <w:t xml:space="preserve">, T. </w:t>
            </w:r>
            <w:proofErr w:type="spellStart"/>
            <w:r w:rsidR="00B57214">
              <w:t>Garbová</w:t>
            </w:r>
            <w:proofErr w:type="spellEnd"/>
          </w:p>
          <w:p w:rsidR="00675891" w:rsidRDefault="00B1772B" w:rsidP="00A260F8">
            <w:proofErr w:type="gramStart"/>
            <w:r>
              <w:t xml:space="preserve">Kája </w:t>
            </w:r>
            <w:proofErr w:type="spellStart"/>
            <w:r>
              <w:t>Š,Lidka</w:t>
            </w:r>
            <w:proofErr w:type="spellEnd"/>
            <w:proofErr w:type="gramEnd"/>
          </w:p>
          <w:p w:rsidR="001F3965" w:rsidRDefault="001F3965" w:rsidP="00A260F8"/>
          <w:p w:rsidR="00E37482" w:rsidRDefault="00E37482" w:rsidP="00A260F8"/>
          <w:p w:rsidR="00FB3174" w:rsidRDefault="00675891" w:rsidP="00A260F8">
            <w:proofErr w:type="spellStart"/>
            <w:r>
              <w:t>ekotým</w:t>
            </w:r>
            <w:proofErr w:type="spellEnd"/>
          </w:p>
        </w:tc>
        <w:tc>
          <w:tcPr>
            <w:tcW w:w="992" w:type="dxa"/>
          </w:tcPr>
          <w:p w:rsidR="002243FD" w:rsidRDefault="00E37482" w:rsidP="00A37113">
            <w:pPr>
              <w:jc w:val="center"/>
              <w:rPr>
                <w:rFonts w:ascii="Segoe UI Emoji" w:eastAsia="Segoe UI Emoji" w:hAnsi="Segoe UI Emoji" w:cs="Segoe UI Emoji"/>
              </w:rPr>
            </w:pPr>
            <w:r>
              <w:rPr>
                <w:rFonts w:ascii="Segoe UI Emoji" w:eastAsia="Segoe UI Emoji" w:hAnsi="Segoe UI Emoji" w:cs="Segoe UI Emoji"/>
              </w:rPr>
              <w:t>😊</w:t>
            </w:r>
          </w:p>
          <w:p w:rsidR="00E37482" w:rsidRDefault="00E37482" w:rsidP="00A37113">
            <w:pPr>
              <w:jc w:val="center"/>
              <w:rPr>
                <w:rFonts w:ascii="Segoe UI Emoji" w:eastAsia="Segoe UI Emoji" w:hAnsi="Segoe UI Emoji" w:cs="Segoe UI Emoji"/>
              </w:rPr>
            </w:pPr>
          </w:p>
          <w:p w:rsidR="00E37482" w:rsidRDefault="00E37482" w:rsidP="00A37113">
            <w:pPr>
              <w:jc w:val="center"/>
              <w:rPr>
                <w:rFonts w:ascii="Segoe UI Emoji" w:eastAsia="Segoe UI Emoji" w:hAnsi="Segoe UI Emoji" w:cs="Segoe UI Emoji"/>
              </w:rPr>
            </w:pPr>
          </w:p>
          <w:p w:rsidR="00E37482" w:rsidRDefault="00E37482" w:rsidP="00A37113">
            <w:pPr>
              <w:jc w:val="center"/>
              <w:rPr>
                <w:rFonts w:ascii="Segoe UI Emoji" w:eastAsia="Segoe UI Emoji" w:hAnsi="Segoe UI Emoji" w:cs="Segoe UI Emoji"/>
              </w:rPr>
            </w:pPr>
            <w:r w:rsidRPr="00E37482">
              <w:rPr>
                <w:rFonts w:ascii="Segoe UI Emoji" w:eastAsia="Segoe UI Emoji" w:hAnsi="Segoe UI Emoji" w:cs="Segoe UI Emoji"/>
              </w:rPr>
              <w:t>😊</w:t>
            </w:r>
          </w:p>
          <w:p w:rsidR="00B1772B" w:rsidRDefault="00B1772B" w:rsidP="00A37113">
            <w:pPr>
              <w:jc w:val="center"/>
              <w:rPr>
                <w:rFonts w:ascii="Segoe UI Emoji" w:eastAsia="Segoe UI Emoji" w:hAnsi="Segoe UI Emoji" w:cs="Segoe UI Emoji"/>
              </w:rPr>
            </w:pPr>
          </w:p>
          <w:p w:rsidR="00B1772B" w:rsidRDefault="00B1772B" w:rsidP="00A37113">
            <w:pPr>
              <w:jc w:val="center"/>
            </w:pPr>
            <w:r w:rsidRPr="00B1772B">
              <w:rPr>
                <w:rFonts w:ascii="Segoe UI Emoji" w:eastAsia="Segoe UI Emoji" w:hAnsi="Segoe UI Emoji" w:cs="Segoe UI Emoji"/>
              </w:rPr>
              <w:t>😊</w:t>
            </w:r>
          </w:p>
        </w:tc>
        <w:tc>
          <w:tcPr>
            <w:tcW w:w="1366" w:type="dxa"/>
          </w:tcPr>
          <w:p w:rsidR="009A56BB" w:rsidRDefault="009A56BB" w:rsidP="00A260F8"/>
          <w:p w:rsidR="001F3965" w:rsidRDefault="001F3965" w:rsidP="00A260F8"/>
          <w:p w:rsidR="001F3965" w:rsidRDefault="001F3965" w:rsidP="00A260F8"/>
          <w:p w:rsidR="001F3965" w:rsidRDefault="001F3965" w:rsidP="00A260F8"/>
          <w:p w:rsidR="001F3965" w:rsidRDefault="001F3965" w:rsidP="00A260F8"/>
          <w:p w:rsidR="001F3965" w:rsidRDefault="001F3965" w:rsidP="00A260F8"/>
          <w:p w:rsidR="001F3965" w:rsidRDefault="001F3965" w:rsidP="00A260F8"/>
          <w:p w:rsidR="001F3965" w:rsidRDefault="001F3965" w:rsidP="00A260F8"/>
        </w:tc>
      </w:tr>
      <w:tr w:rsidR="009A56BB" w:rsidTr="00B1772B">
        <w:tc>
          <w:tcPr>
            <w:tcW w:w="4481" w:type="dxa"/>
          </w:tcPr>
          <w:p w:rsidR="00476318" w:rsidRDefault="00C329B2" w:rsidP="009A56BB">
            <w:r>
              <w:t>Výzdoba</w:t>
            </w:r>
            <w:r w:rsidR="007B48DE">
              <w:t xml:space="preserve"> ve třídách, na chodbách</w:t>
            </w:r>
            <w:r>
              <w:t xml:space="preserve"> – nástěnky, klipy, úklid</w:t>
            </w:r>
            <w:r w:rsidR="00A37113">
              <w:t xml:space="preserve"> ve třídách</w:t>
            </w:r>
          </w:p>
          <w:p w:rsidR="00A37113" w:rsidRDefault="00A37113" w:rsidP="009A56BB"/>
          <w:p w:rsidR="00AA6CC3" w:rsidRDefault="00AA6CC3" w:rsidP="009A56BB">
            <w:r>
              <w:t xml:space="preserve">Obnovení společného </w:t>
            </w:r>
            <w:proofErr w:type="spellStart"/>
            <w:r>
              <w:t>ekokodexu</w:t>
            </w:r>
            <w:proofErr w:type="spellEnd"/>
            <w:r>
              <w:t xml:space="preserve"> na spojovací chodbě </w:t>
            </w:r>
          </w:p>
          <w:p w:rsidR="00675891" w:rsidRDefault="00675891" w:rsidP="009A56BB"/>
          <w:p w:rsidR="00675891" w:rsidRDefault="00675891" w:rsidP="009A56BB">
            <w:proofErr w:type="spellStart"/>
            <w:r>
              <w:t>Ekokodex</w:t>
            </w:r>
            <w:proofErr w:type="spellEnd"/>
          </w:p>
          <w:p w:rsidR="00675891" w:rsidRDefault="00675891" w:rsidP="009A56BB">
            <w:r>
              <w:t xml:space="preserve"> v</w:t>
            </w:r>
            <w:r w:rsidR="00F60B3F">
              <w:t> </w:t>
            </w:r>
            <w:r>
              <w:t>angličtině</w:t>
            </w:r>
            <w:r w:rsidR="00F60B3F">
              <w:t>, n</w:t>
            </w:r>
            <w:r>
              <w:t>ěmčině</w:t>
            </w:r>
          </w:p>
          <w:p w:rsidR="00A37113" w:rsidRDefault="00A37113" w:rsidP="009A56BB"/>
          <w:p w:rsidR="00877F0A" w:rsidRPr="00877F0A" w:rsidRDefault="00A37113" w:rsidP="00877F0A">
            <w:r>
              <w:t xml:space="preserve">Aktualizace </w:t>
            </w:r>
            <w:proofErr w:type="spellStart"/>
            <w:r>
              <w:t>ekonástěnky</w:t>
            </w:r>
            <w:proofErr w:type="spellEnd"/>
          </w:p>
        </w:tc>
        <w:tc>
          <w:tcPr>
            <w:tcW w:w="1893" w:type="dxa"/>
          </w:tcPr>
          <w:p w:rsidR="009A56BB" w:rsidRDefault="00A37113" w:rsidP="00A260F8">
            <w:r>
              <w:t>1x měsíčně</w:t>
            </w:r>
          </w:p>
          <w:p w:rsidR="00476318" w:rsidRDefault="00476318" w:rsidP="00A260F8"/>
          <w:p w:rsidR="001F3965" w:rsidRDefault="001F3965" w:rsidP="00A260F8"/>
          <w:p w:rsidR="00476318" w:rsidRDefault="00476318" w:rsidP="00A260F8"/>
          <w:p w:rsidR="00675891" w:rsidRDefault="00A37113" w:rsidP="00A260F8">
            <w:r>
              <w:t>průběžně</w:t>
            </w:r>
          </w:p>
          <w:p w:rsidR="00675891" w:rsidRPr="00675891" w:rsidRDefault="00675891" w:rsidP="00675891"/>
          <w:p w:rsidR="00675891" w:rsidRPr="00675891" w:rsidRDefault="00675891" w:rsidP="00675891"/>
          <w:p w:rsidR="00675891" w:rsidRDefault="00675891" w:rsidP="00675891"/>
          <w:p w:rsidR="00675891" w:rsidRDefault="00675891" w:rsidP="00675891"/>
          <w:p w:rsidR="00675891" w:rsidRPr="00675891" w:rsidRDefault="00675891" w:rsidP="00675891"/>
        </w:tc>
        <w:tc>
          <w:tcPr>
            <w:tcW w:w="2127" w:type="dxa"/>
          </w:tcPr>
          <w:p w:rsidR="00A37113" w:rsidRDefault="00AA6CC3" w:rsidP="00A260F8">
            <w:r>
              <w:t>ž</w:t>
            </w:r>
            <w:r w:rsidR="00FB3174">
              <w:t>áci školy</w:t>
            </w:r>
          </w:p>
          <w:p w:rsidR="00A37113" w:rsidRDefault="00A37113" w:rsidP="00A260F8"/>
          <w:p w:rsidR="00A37113" w:rsidRDefault="00A37113" w:rsidP="00A260F8"/>
          <w:p w:rsidR="009A56BB" w:rsidRDefault="00AA6CC3" w:rsidP="00A260F8">
            <w:proofErr w:type="spellStart"/>
            <w:r>
              <w:t>ekotým</w:t>
            </w:r>
            <w:proofErr w:type="spellEnd"/>
          </w:p>
          <w:p w:rsidR="00476318" w:rsidRDefault="00476318" w:rsidP="00A260F8"/>
          <w:p w:rsidR="001F3965" w:rsidRDefault="001F3965" w:rsidP="00A260F8"/>
          <w:p w:rsidR="00FB3174" w:rsidRDefault="00FB3174" w:rsidP="00A260F8">
            <w:proofErr w:type="spellStart"/>
            <w:r>
              <w:t>ekotým</w:t>
            </w:r>
            <w:proofErr w:type="spellEnd"/>
          </w:p>
          <w:p w:rsidR="00B57214" w:rsidRDefault="00B57214" w:rsidP="00A260F8">
            <w:r>
              <w:t>koordinátoři</w:t>
            </w:r>
          </w:p>
          <w:p w:rsidR="00B1772B" w:rsidRDefault="00B1772B" w:rsidP="00A260F8"/>
          <w:p w:rsidR="00675891" w:rsidRDefault="00E94CFB" w:rsidP="00A260F8">
            <w:proofErr w:type="spellStart"/>
            <w:r>
              <w:t>K</w:t>
            </w:r>
            <w:r w:rsidR="00675891">
              <w:t>amča</w:t>
            </w:r>
            <w:proofErr w:type="spellEnd"/>
          </w:p>
          <w:p w:rsidR="00675891" w:rsidRDefault="00675891" w:rsidP="00A260F8"/>
        </w:tc>
        <w:tc>
          <w:tcPr>
            <w:tcW w:w="992" w:type="dxa"/>
          </w:tcPr>
          <w:p w:rsidR="00476318" w:rsidRDefault="00B1772B" w:rsidP="00B1772B">
            <w:pPr>
              <w:jc w:val="center"/>
            </w:pPr>
            <w:r>
              <w:rPr>
                <w:rFonts w:ascii="Segoe UI Emoji" w:eastAsia="Segoe UI Emoji" w:hAnsi="Segoe UI Emoji" w:cs="Segoe UI Emoji"/>
              </w:rPr>
              <w:t>😊</w:t>
            </w:r>
          </w:p>
          <w:p w:rsidR="002243FD" w:rsidRDefault="002243FD" w:rsidP="00AA6CC3">
            <w:pPr>
              <w:jc w:val="center"/>
            </w:pPr>
          </w:p>
          <w:p w:rsidR="00B1772B" w:rsidRDefault="00B1772B" w:rsidP="00AA6CC3">
            <w:pPr>
              <w:jc w:val="center"/>
            </w:pPr>
          </w:p>
          <w:p w:rsidR="00B1772B" w:rsidRDefault="00B1772B" w:rsidP="00AA6CC3">
            <w:pPr>
              <w:jc w:val="center"/>
            </w:pPr>
          </w:p>
          <w:p w:rsidR="00B1772B" w:rsidRDefault="00B1772B" w:rsidP="00AA6CC3">
            <w:pPr>
              <w:jc w:val="center"/>
            </w:pPr>
          </w:p>
          <w:p w:rsidR="00B1772B" w:rsidRDefault="00B1772B" w:rsidP="00AA6CC3">
            <w:pPr>
              <w:jc w:val="center"/>
            </w:pPr>
          </w:p>
          <w:p w:rsidR="00B1772B" w:rsidRDefault="00B1772B" w:rsidP="00AA6CC3">
            <w:pPr>
              <w:jc w:val="center"/>
            </w:pPr>
          </w:p>
          <w:p w:rsidR="00B1772B" w:rsidRDefault="00B1772B" w:rsidP="00AA6CC3">
            <w:pPr>
              <w:jc w:val="center"/>
            </w:pPr>
          </w:p>
          <w:p w:rsidR="00B1772B" w:rsidRDefault="00B1772B" w:rsidP="00AA6CC3">
            <w:pPr>
              <w:jc w:val="center"/>
            </w:pPr>
          </w:p>
          <w:p w:rsidR="00B1772B" w:rsidRDefault="00B1772B" w:rsidP="00AA6CC3">
            <w:pPr>
              <w:jc w:val="center"/>
            </w:pPr>
            <w:r>
              <w:rPr>
                <w:rFonts w:ascii="Segoe UI Emoji" w:eastAsia="Segoe UI Emoji" w:hAnsi="Segoe UI Emoji" w:cs="Segoe UI Emoji"/>
              </w:rPr>
              <w:t>😊</w:t>
            </w:r>
          </w:p>
        </w:tc>
        <w:tc>
          <w:tcPr>
            <w:tcW w:w="1366" w:type="dxa"/>
          </w:tcPr>
          <w:p w:rsidR="001942EF" w:rsidRDefault="001942EF" w:rsidP="00A260F8"/>
          <w:p w:rsidR="001942EF" w:rsidRDefault="001942EF" w:rsidP="001942EF"/>
          <w:p w:rsidR="001942EF" w:rsidRDefault="001942EF" w:rsidP="001942EF"/>
          <w:p w:rsidR="009A56BB" w:rsidRPr="001942EF" w:rsidRDefault="009A56BB" w:rsidP="001942EF"/>
        </w:tc>
      </w:tr>
      <w:tr w:rsidR="00B87BC4" w:rsidTr="00B1772B">
        <w:tc>
          <w:tcPr>
            <w:tcW w:w="4481" w:type="dxa"/>
          </w:tcPr>
          <w:p w:rsidR="007C3972" w:rsidRDefault="008B1384" w:rsidP="007C3972">
            <w:r>
              <w:t xml:space="preserve"> </w:t>
            </w:r>
            <w:r w:rsidR="0069444B">
              <w:t>V o</w:t>
            </w:r>
            <w:r w:rsidR="00FB3174">
              <w:t>kolí školy:</w:t>
            </w:r>
          </w:p>
          <w:p w:rsidR="00E7787D" w:rsidRDefault="00823AD2" w:rsidP="007C3972">
            <w:pPr>
              <w:pStyle w:val="Odstavecseseznamem"/>
              <w:numPr>
                <w:ilvl w:val="0"/>
                <w:numId w:val="6"/>
              </w:numPr>
            </w:pPr>
            <w:r>
              <w:t>u</w:t>
            </w:r>
            <w:r w:rsidR="00755FCE">
              <w:t>držovat pořádek a čistotu před hlavní budovou a v parku před školou</w:t>
            </w:r>
          </w:p>
          <w:p w:rsidR="00AA6CC3" w:rsidRDefault="000374B4" w:rsidP="007C3972">
            <w:pPr>
              <w:pStyle w:val="Odstavecseseznamem"/>
              <w:numPr>
                <w:ilvl w:val="0"/>
                <w:numId w:val="6"/>
              </w:numPr>
            </w:pPr>
            <w:r>
              <w:t xml:space="preserve">starat se o nasazené okrasné </w:t>
            </w:r>
            <w:r w:rsidR="001F3965">
              <w:t>rostliny před vstupem do budovy</w:t>
            </w:r>
          </w:p>
          <w:p w:rsidR="00AA6CC3" w:rsidRDefault="00AA6CC3" w:rsidP="00AA6CC3">
            <w:pPr>
              <w:pStyle w:val="Odstavecseseznamem"/>
            </w:pPr>
          </w:p>
          <w:p w:rsidR="000374B4" w:rsidRDefault="00AA6CC3" w:rsidP="00AA6CC3">
            <w:pPr>
              <w:pStyle w:val="Odstavecseseznamem"/>
              <w:numPr>
                <w:ilvl w:val="0"/>
                <w:numId w:val="6"/>
              </w:numPr>
            </w:pPr>
            <w:r>
              <w:t xml:space="preserve">vyrobit nové </w:t>
            </w:r>
            <w:r w:rsidR="000374B4">
              <w:t>pítka pro ptáčky</w:t>
            </w:r>
          </w:p>
          <w:p w:rsidR="001F3965" w:rsidRDefault="001F3965" w:rsidP="001F3965">
            <w:pPr>
              <w:pStyle w:val="Odstavecseseznamem"/>
            </w:pPr>
          </w:p>
          <w:p w:rsidR="000374B4" w:rsidRDefault="000374B4" w:rsidP="007C3972">
            <w:pPr>
              <w:pStyle w:val="Odstavecseseznamem"/>
              <w:numPr>
                <w:ilvl w:val="0"/>
                <w:numId w:val="6"/>
              </w:numPr>
            </w:pPr>
            <w:r>
              <w:t xml:space="preserve">vyrobit a </w:t>
            </w:r>
            <w:proofErr w:type="spellStart"/>
            <w:r>
              <w:t>instaĺovat</w:t>
            </w:r>
            <w:proofErr w:type="spellEnd"/>
            <w:r>
              <w:t xml:space="preserve"> hmyzí domečky</w:t>
            </w:r>
          </w:p>
          <w:p w:rsidR="00823AD2" w:rsidRDefault="00823AD2" w:rsidP="00823AD2"/>
        </w:tc>
        <w:tc>
          <w:tcPr>
            <w:tcW w:w="1893" w:type="dxa"/>
          </w:tcPr>
          <w:p w:rsidR="00755FCE" w:rsidRDefault="00755FCE" w:rsidP="00A260F8"/>
          <w:p w:rsidR="00B87BC4" w:rsidRDefault="00823AD2" w:rsidP="00A260F8">
            <w:r>
              <w:t>p</w:t>
            </w:r>
            <w:r w:rsidR="00755FCE">
              <w:t>růběžně</w:t>
            </w:r>
          </w:p>
          <w:p w:rsidR="00823AD2" w:rsidRDefault="00823AD2" w:rsidP="00A260F8"/>
          <w:p w:rsidR="00823AD2" w:rsidRDefault="001F3965" w:rsidP="00A260F8">
            <w:r>
              <w:t>průběžně</w:t>
            </w:r>
          </w:p>
          <w:p w:rsidR="001F3965" w:rsidRDefault="001F3965" w:rsidP="00A260F8"/>
          <w:p w:rsidR="001F3965" w:rsidRDefault="001F3965" w:rsidP="00A260F8"/>
          <w:p w:rsidR="001F3965" w:rsidRDefault="00BA1D93" w:rsidP="00A260F8">
            <w:r>
              <w:t>zima</w:t>
            </w:r>
            <w:r w:rsidR="00AA6CC3">
              <w:t xml:space="preserve"> 2021</w:t>
            </w:r>
          </w:p>
          <w:p w:rsidR="00E0370B" w:rsidRDefault="00E0370B" w:rsidP="00A260F8"/>
          <w:p w:rsidR="00E0370B" w:rsidRDefault="00E0370B" w:rsidP="00A260F8"/>
          <w:p w:rsidR="00E0370B" w:rsidRDefault="00E0370B" w:rsidP="00A260F8"/>
        </w:tc>
        <w:tc>
          <w:tcPr>
            <w:tcW w:w="2127" w:type="dxa"/>
          </w:tcPr>
          <w:p w:rsidR="00823AD2" w:rsidRDefault="00823AD2" w:rsidP="00A260F8"/>
          <w:p w:rsidR="00B87BC4" w:rsidRDefault="00755FCE" w:rsidP="00A260F8">
            <w:r>
              <w:t>jed</w:t>
            </w:r>
            <w:r w:rsidR="0069444B">
              <w:t xml:space="preserve">notlivé </w:t>
            </w:r>
            <w:proofErr w:type="spellStart"/>
            <w:r w:rsidR="0069444B">
              <w:t>třídy+tř</w:t>
            </w:r>
            <w:proofErr w:type="spellEnd"/>
            <w:r w:rsidR="0069444B">
              <w:t>. uč.</w:t>
            </w:r>
          </w:p>
          <w:p w:rsidR="003F3842" w:rsidRDefault="003F3842" w:rsidP="00A260F8"/>
          <w:p w:rsidR="003F3842" w:rsidRDefault="00FB3174" w:rsidP="00A260F8">
            <w:proofErr w:type="spellStart"/>
            <w:r>
              <w:t>ekotým</w:t>
            </w:r>
            <w:proofErr w:type="spellEnd"/>
          </w:p>
          <w:p w:rsidR="001F3965" w:rsidRDefault="001F3965" w:rsidP="00A260F8"/>
          <w:p w:rsidR="001F3965" w:rsidRDefault="001F3965" w:rsidP="00A260F8"/>
          <w:p w:rsidR="00AA6CC3" w:rsidRDefault="00AA6CC3" w:rsidP="00A260F8"/>
          <w:p w:rsidR="00E0370B" w:rsidRDefault="00AA6CC3" w:rsidP="00A260F8">
            <w:proofErr w:type="spellStart"/>
            <w:r>
              <w:t>M.Fluksová</w:t>
            </w:r>
            <w:proofErr w:type="spellEnd"/>
          </w:p>
          <w:p w:rsidR="00E0370B" w:rsidRDefault="00E0370B" w:rsidP="00A260F8"/>
        </w:tc>
        <w:tc>
          <w:tcPr>
            <w:tcW w:w="992" w:type="dxa"/>
          </w:tcPr>
          <w:p w:rsidR="00B87BC4" w:rsidRDefault="00B87BC4" w:rsidP="00A260F8"/>
          <w:p w:rsidR="008B656D" w:rsidRDefault="00B1772B" w:rsidP="00755FCE">
            <w:pPr>
              <w:jc w:val="center"/>
            </w:pPr>
            <w:r>
              <w:rPr>
                <w:rFonts w:ascii="Segoe UI Emoji" w:eastAsia="Segoe UI Emoji" w:hAnsi="Segoe UI Emoji" w:cs="Segoe UI Emoji"/>
              </w:rPr>
              <w:t>😊</w:t>
            </w:r>
          </w:p>
        </w:tc>
        <w:tc>
          <w:tcPr>
            <w:tcW w:w="1366" w:type="dxa"/>
          </w:tcPr>
          <w:p w:rsidR="00823AD2" w:rsidRDefault="00823AD2" w:rsidP="00A260F8"/>
          <w:p w:rsidR="00755FCE" w:rsidRDefault="00755FCE" w:rsidP="00A260F8">
            <w:r>
              <w:t>Den stromů- podzimní úklid</w:t>
            </w:r>
          </w:p>
          <w:p w:rsidR="00755FCE" w:rsidRDefault="00755FCE" w:rsidP="00A260F8"/>
          <w:p w:rsidR="001F3965" w:rsidRDefault="001F3965" w:rsidP="00A260F8"/>
          <w:p w:rsidR="00755FCE" w:rsidRDefault="00755FCE" w:rsidP="00A260F8"/>
          <w:p w:rsidR="00E62E0E" w:rsidRDefault="00E62E0E" w:rsidP="00A260F8"/>
        </w:tc>
      </w:tr>
      <w:tr w:rsidR="005710B4" w:rsidTr="00B1772B">
        <w:tc>
          <w:tcPr>
            <w:tcW w:w="4481" w:type="dxa"/>
          </w:tcPr>
          <w:p w:rsidR="005710B4" w:rsidRDefault="005710B4" w:rsidP="00455806">
            <w:r>
              <w:t>Lesní učebna – údržba, úklid, výzdoba</w:t>
            </w:r>
          </w:p>
        </w:tc>
        <w:tc>
          <w:tcPr>
            <w:tcW w:w="1893" w:type="dxa"/>
          </w:tcPr>
          <w:p w:rsidR="005710B4" w:rsidRDefault="005710B4" w:rsidP="00A260F8">
            <w:r>
              <w:t>průběžně</w:t>
            </w:r>
          </w:p>
        </w:tc>
        <w:tc>
          <w:tcPr>
            <w:tcW w:w="2127" w:type="dxa"/>
          </w:tcPr>
          <w:p w:rsidR="005710B4" w:rsidRDefault="005710B4" w:rsidP="00A260F8">
            <w:proofErr w:type="spellStart"/>
            <w:r>
              <w:t>Ekotým</w:t>
            </w:r>
            <w:proofErr w:type="spellEnd"/>
          </w:p>
          <w:p w:rsidR="005710B4" w:rsidRDefault="005710B4" w:rsidP="00A260F8"/>
        </w:tc>
        <w:tc>
          <w:tcPr>
            <w:tcW w:w="992" w:type="dxa"/>
          </w:tcPr>
          <w:p w:rsidR="005710B4" w:rsidRDefault="00BA1D93" w:rsidP="00B1772B">
            <w:pPr>
              <w:jc w:val="center"/>
            </w:pPr>
            <w:r>
              <w:rPr>
                <w:rFonts w:ascii="Segoe UI Emoji" w:eastAsia="Segoe UI Emoji" w:hAnsi="Segoe UI Emoji" w:cs="Segoe UI Emoji"/>
              </w:rPr>
              <w:t>😊</w:t>
            </w:r>
          </w:p>
        </w:tc>
        <w:tc>
          <w:tcPr>
            <w:tcW w:w="1366" w:type="dxa"/>
          </w:tcPr>
          <w:p w:rsidR="005710B4" w:rsidRDefault="00B1772B" w:rsidP="00A260F8">
            <w:r>
              <w:t>Podzimní úklid</w:t>
            </w:r>
          </w:p>
        </w:tc>
      </w:tr>
      <w:tr w:rsidR="005710B4" w:rsidTr="00B1772B">
        <w:tc>
          <w:tcPr>
            <w:tcW w:w="4481" w:type="dxa"/>
          </w:tcPr>
          <w:p w:rsidR="005710B4" w:rsidRDefault="005710B4" w:rsidP="007C3972">
            <w:r>
              <w:t>Realizace nového atletického, fotbalového hřiště</w:t>
            </w:r>
          </w:p>
          <w:p w:rsidR="00B57214" w:rsidRDefault="00B57214" w:rsidP="007C3972"/>
        </w:tc>
        <w:tc>
          <w:tcPr>
            <w:tcW w:w="1893" w:type="dxa"/>
          </w:tcPr>
          <w:p w:rsidR="005710B4" w:rsidRDefault="00BA1D93" w:rsidP="00A260F8">
            <w:r>
              <w:t>podzim</w:t>
            </w:r>
          </w:p>
        </w:tc>
        <w:tc>
          <w:tcPr>
            <w:tcW w:w="2127" w:type="dxa"/>
          </w:tcPr>
          <w:p w:rsidR="005710B4" w:rsidRDefault="005710B4" w:rsidP="00A260F8">
            <w:r>
              <w:t>Vedení školy</w:t>
            </w:r>
          </w:p>
        </w:tc>
        <w:tc>
          <w:tcPr>
            <w:tcW w:w="992" w:type="dxa"/>
          </w:tcPr>
          <w:p w:rsidR="005710B4" w:rsidRDefault="00BA1D93" w:rsidP="00B1772B">
            <w:pPr>
              <w:jc w:val="center"/>
            </w:pPr>
            <w:r>
              <w:rPr>
                <w:rFonts w:ascii="Segoe UI Emoji" w:eastAsia="Segoe UI Emoji" w:hAnsi="Segoe UI Emoji" w:cs="Segoe UI Emoji"/>
              </w:rPr>
              <w:t>😊</w:t>
            </w:r>
          </w:p>
        </w:tc>
        <w:tc>
          <w:tcPr>
            <w:tcW w:w="1366" w:type="dxa"/>
          </w:tcPr>
          <w:p w:rsidR="005710B4" w:rsidRDefault="005710B4" w:rsidP="00A260F8"/>
        </w:tc>
      </w:tr>
      <w:tr w:rsidR="002243FD" w:rsidTr="00B1772B">
        <w:tc>
          <w:tcPr>
            <w:tcW w:w="4481" w:type="dxa"/>
          </w:tcPr>
          <w:p w:rsidR="002243FD" w:rsidRDefault="002C1EC3" w:rsidP="007C3972">
            <w:proofErr w:type="spellStart"/>
            <w:r>
              <w:t>Knihoráj</w:t>
            </w:r>
            <w:proofErr w:type="spellEnd"/>
            <w:r>
              <w:t>:</w:t>
            </w:r>
          </w:p>
          <w:p w:rsidR="002C1EC3" w:rsidRDefault="00AA6CC3" w:rsidP="002C1EC3">
            <w:pPr>
              <w:pStyle w:val="Odstavecseseznamem"/>
              <w:numPr>
                <w:ilvl w:val="0"/>
                <w:numId w:val="13"/>
              </w:numPr>
            </w:pPr>
            <w:r>
              <w:t xml:space="preserve">zvelebit </w:t>
            </w:r>
            <w:r w:rsidR="002C1EC3">
              <w:t xml:space="preserve">odpočinkové místo pro četbu a relaxaci </w:t>
            </w:r>
            <w:proofErr w:type="gramStart"/>
            <w:r w:rsidR="002C1EC3">
              <w:t>na 2.patře</w:t>
            </w:r>
            <w:proofErr w:type="gramEnd"/>
            <w:r w:rsidR="002C1EC3">
              <w:t xml:space="preserve"> </w:t>
            </w:r>
          </w:p>
          <w:p w:rsidR="009B0694" w:rsidRDefault="009B0694" w:rsidP="009B0694">
            <w:pPr>
              <w:pStyle w:val="Odstavecseseznamem"/>
            </w:pPr>
          </w:p>
          <w:p w:rsidR="002C1EC3" w:rsidRDefault="00AA6CC3" w:rsidP="002C1EC3">
            <w:pPr>
              <w:pStyle w:val="Odstavecseseznamem"/>
              <w:numPr>
                <w:ilvl w:val="0"/>
                <w:numId w:val="13"/>
              </w:numPr>
            </w:pPr>
            <w:r>
              <w:t>doplnit novými knihami</w:t>
            </w:r>
          </w:p>
          <w:p w:rsidR="005710B4" w:rsidRDefault="005710B4" w:rsidP="005710B4">
            <w:pPr>
              <w:pStyle w:val="Odstavecseseznamem"/>
            </w:pPr>
          </w:p>
          <w:p w:rsidR="00E62E0E" w:rsidRDefault="00E62E0E" w:rsidP="00E62E0E">
            <w:r>
              <w:t>Šatna:</w:t>
            </w:r>
          </w:p>
          <w:p w:rsidR="00E62E0E" w:rsidRDefault="00E62E0E" w:rsidP="00E62E0E">
            <w:pPr>
              <w:pStyle w:val="Odstavecseseznamem"/>
              <w:numPr>
                <w:ilvl w:val="0"/>
                <w:numId w:val="15"/>
              </w:numPr>
            </w:pPr>
            <w:proofErr w:type="gramStart"/>
            <w:r>
              <w:t>7.A – natřít</w:t>
            </w:r>
            <w:proofErr w:type="gramEnd"/>
            <w:r>
              <w:t xml:space="preserve"> barevně pletivo šatny</w:t>
            </w:r>
          </w:p>
          <w:p w:rsidR="00E62E0E" w:rsidRDefault="00E62E0E" w:rsidP="00E62E0E">
            <w:pPr>
              <w:pStyle w:val="Odstavecseseznamem"/>
              <w:numPr>
                <w:ilvl w:val="0"/>
                <w:numId w:val="15"/>
              </w:numPr>
            </w:pPr>
            <w:r>
              <w:t xml:space="preserve">Instalovat </w:t>
            </w:r>
            <w:proofErr w:type="spellStart"/>
            <w:r>
              <w:t>info</w:t>
            </w:r>
            <w:proofErr w:type="spellEnd"/>
            <w:r>
              <w:t xml:space="preserve"> nástěnku</w:t>
            </w:r>
          </w:p>
          <w:p w:rsidR="005710B4" w:rsidRDefault="005710B4" w:rsidP="005710B4">
            <w:pPr>
              <w:pStyle w:val="Odstavecseseznamem"/>
            </w:pPr>
          </w:p>
        </w:tc>
        <w:tc>
          <w:tcPr>
            <w:tcW w:w="1893" w:type="dxa"/>
          </w:tcPr>
          <w:p w:rsidR="002243FD" w:rsidRDefault="002243FD" w:rsidP="00A260F8"/>
          <w:p w:rsidR="002C1EC3" w:rsidRDefault="00B1772B" w:rsidP="00A260F8">
            <w:r>
              <w:t>p</w:t>
            </w:r>
            <w:r w:rsidR="00AA6CC3">
              <w:t>odzim 2021</w:t>
            </w:r>
          </w:p>
        </w:tc>
        <w:tc>
          <w:tcPr>
            <w:tcW w:w="2127" w:type="dxa"/>
          </w:tcPr>
          <w:p w:rsidR="002C1EC3" w:rsidRDefault="002C1EC3" w:rsidP="00A260F8"/>
          <w:p w:rsidR="00B57214" w:rsidRDefault="00B57214" w:rsidP="00A260F8">
            <w:proofErr w:type="spellStart"/>
            <w:proofErr w:type="gramStart"/>
            <w:r>
              <w:t>D.Bednářová</w:t>
            </w:r>
            <w:proofErr w:type="spellEnd"/>
            <w:proofErr w:type="gramEnd"/>
            <w:r>
              <w:t xml:space="preserve">, R. </w:t>
            </w:r>
            <w:proofErr w:type="spellStart"/>
            <w:r>
              <w:t>Hlisnikovská</w:t>
            </w:r>
            <w:proofErr w:type="spellEnd"/>
          </w:p>
        </w:tc>
        <w:tc>
          <w:tcPr>
            <w:tcW w:w="992" w:type="dxa"/>
          </w:tcPr>
          <w:p w:rsidR="002243FD" w:rsidRDefault="002243FD" w:rsidP="00A260F8"/>
          <w:p w:rsidR="002C1EC3" w:rsidRDefault="00B1772B" w:rsidP="002C1EC3">
            <w:pPr>
              <w:jc w:val="center"/>
            </w:pPr>
            <w:r>
              <w:rPr>
                <w:rFonts w:ascii="Segoe UI Emoji" w:eastAsia="Segoe UI Emoji" w:hAnsi="Segoe UI Emoji" w:cs="Segoe UI Emoji"/>
              </w:rPr>
              <w:t>😊</w:t>
            </w:r>
          </w:p>
        </w:tc>
        <w:tc>
          <w:tcPr>
            <w:tcW w:w="1366" w:type="dxa"/>
          </w:tcPr>
          <w:p w:rsidR="002243FD" w:rsidRDefault="002243FD" w:rsidP="00A260F8"/>
        </w:tc>
      </w:tr>
      <w:tr w:rsidR="00823AD2" w:rsidTr="00B1772B">
        <w:trPr>
          <w:trHeight w:val="2281"/>
        </w:trPr>
        <w:tc>
          <w:tcPr>
            <w:tcW w:w="4481" w:type="dxa"/>
          </w:tcPr>
          <w:p w:rsidR="00823AD2" w:rsidRDefault="00823AD2" w:rsidP="009A56BB">
            <w:pPr>
              <w:rPr>
                <w:b/>
              </w:rPr>
            </w:pPr>
            <w:r w:rsidRPr="00823AD2">
              <w:rPr>
                <w:b/>
              </w:rPr>
              <w:lastRenderedPageBreak/>
              <w:t>Monitorování a vyhodnocování</w:t>
            </w:r>
          </w:p>
          <w:p w:rsidR="00823AD2" w:rsidRDefault="00E0370B" w:rsidP="009A56BB">
            <w:r>
              <w:t xml:space="preserve">Výsledky práce </w:t>
            </w:r>
            <w:r w:rsidR="00DD423B" w:rsidRPr="00DD423B">
              <w:t xml:space="preserve">a fotky umístěny na </w:t>
            </w:r>
            <w:proofErr w:type="spellStart"/>
            <w:r w:rsidR="00DD423B" w:rsidRPr="00DD423B">
              <w:t>ekonástěnce</w:t>
            </w:r>
            <w:proofErr w:type="spellEnd"/>
            <w:r>
              <w:t>, web školy, Raška</w:t>
            </w:r>
          </w:p>
          <w:p w:rsidR="00512903" w:rsidRPr="00DD423B" w:rsidRDefault="00512903" w:rsidP="009A56BB"/>
          <w:p w:rsidR="00E0370B" w:rsidRDefault="00E0370B" w:rsidP="009A56BB"/>
          <w:p w:rsidR="00DD423B" w:rsidRDefault="00DD423B" w:rsidP="009A56BB">
            <w:proofErr w:type="spellStart"/>
            <w:r w:rsidRPr="00DD423B">
              <w:t>Ekokonference</w:t>
            </w:r>
            <w:proofErr w:type="spellEnd"/>
            <w:r w:rsidRPr="00DD423B">
              <w:t xml:space="preserve"> – prezentace tříd a akcí</w:t>
            </w:r>
          </w:p>
          <w:p w:rsidR="002243FD" w:rsidRDefault="002243FD" w:rsidP="009A56BB"/>
        </w:tc>
        <w:tc>
          <w:tcPr>
            <w:tcW w:w="1893" w:type="dxa"/>
          </w:tcPr>
          <w:p w:rsidR="00823AD2" w:rsidRDefault="00823AD2" w:rsidP="00A260F8"/>
          <w:p w:rsidR="00DD423B" w:rsidRDefault="006C3975" w:rsidP="00A260F8">
            <w:r>
              <w:t>p</w:t>
            </w:r>
            <w:r w:rsidR="00DD423B">
              <w:t>růběžně</w:t>
            </w:r>
          </w:p>
          <w:p w:rsidR="00512903" w:rsidRDefault="00512903" w:rsidP="00A260F8"/>
          <w:p w:rsidR="00512903" w:rsidRDefault="00512903" w:rsidP="00A260F8"/>
          <w:p w:rsidR="00DD423B" w:rsidRDefault="00DD423B" w:rsidP="00A260F8"/>
          <w:p w:rsidR="00E0370B" w:rsidRDefault="00E0370B" w:rsidP="00A260F8">
            <w:r>
              <w:t>červen</w:t>
            </w:r>
          </w:p>
        </w:tc>
        <w:tc>
          <w:tcPr>
            <w:tcW w:w="2127" w:type="dxa"/>
          </w:tcPr>
          <w:p w:rsidR="00823AD2" w:rsidRDefault="00823AD2" w:rsidP="00A260F8"/>
          <w:p w:rsidR="00DD423B" w:rsidRDefault="00AA6CC3" w:rsidP="00A260F8">
            <w:proofErr w:type="spellStart"/>
            <w:r>
              <w:t>ekotým</w:t>
            </w:r>
            <w:proofErr w:type="spellEnd"/>
            <w:r>
              <w:t xml:space="preserve">, </w:t>
            </w:r>
            <w:proofErr w:type="spellStart"/>
            <w:r>
              <w:t>N.Koperová</w:t>
            </w:r>
            <w:proofErr w:type="spellEnd"/>
            <w:r w:rsidR="00E0370B">
              <w:t>,</w:t>
            </w:r>
          </w:p>
          <w:p w:rsidR="00E0370B" w:rsidRDefault="00E0370B" w:rsidP="00A260F8">
            <w:proofErr w:type="spellStart"/>
            <w:r>
              <w:t>M.Muroňová</w:t>
            </w:r>
            <w:proofErr w:type="spellEnd"/>
            <w:r w:rsidR="00AA6CC3">
              <w:t xml:space="preserve">, T. </w:t>
            </w:r>
            <w:proofErr w:type="spellStart"/>
            <w:r w:rsidR="00AA6CC3">
              <w:t>Garbová</w:t>
            </w:r>
            <w:proofErr w:type="spellEnd"/>
            <w:r w:rsidR="00B1772B">
              <w:t xml:space="preserve">, P. </w:t>
            </w:r>
            <w:proofErr w:type="spellStart"/>
            <w:r w:rsidR="00B1772B">
              <w:t>Březinský</w:t>
            </w:r>
            <w:proofErr w:type="spellEnd"/>
            <w:r w:rsidR="00B1772B">
              <w:t>, Lotka, Kája P</w:t>
            </w:r>
          </w:p>
          <w:p w:rsidR="00512903" w:rsidRDefault="00512903" w:rsidP="00A260F8"/>
          <w:p w:rsidR="008B755C" w:rsidRDefault="009B0694" w:rsidP="00A260F8">
            <w:proofErr w:type="spellStart"/>
            <w:r>
              <w:t>ekotým</w:t>
            </w:r>
            <w:proofErr w:type="spellEnd"/>
          </w:p>
        </w:tc>
        <w:tc>
          <w:tcPr>
            <w:tcW w:w="992" w:type="dxa"/>
          </w:tcPr>
          <w:p w:rsidR="00823AD2" w:rsidRDefault="00823AD2" w:rsidP="00A260F8"/>
          <w:p w:rsidR="00DD423B" w:rsidRDefault="00B1772B" w:rsidP="00DD423B">
            <w:pPr>
              <w:jc w:val="center"/>
            </w:pPr>
            <w:r>
              <w:rPr>
                <w:rFonts w:ascii="Segoe UI Emoji" w:eastAsia="Segoe UI Emoji" w:hAnsi="Segoe UI Emoji" w:cs="Segoe UI Emoji"/>
              </w:rPr>
              <w:t>😊</w:t>
            </w:r>
          </w:p>
        </w:tc>
        <w:tc>
          <w:tcPr>
            <w:tcW w:w="1366" w:type="dxa"/>
          </w:tcPr>
          <w:p w:rsidR="00823AD2" w:rsidRDefault="00823AD2" w:rsidP="00A260F8"/>
          <w:p w:rsidR="00DD423B" w:rsidRDefault="00DD423B" w:rsidP="00A260F8"/>
          <w:p w:rsidR="00512903" w:rsidRDefault="00512903" w:rsidP="00A260F8"/>
          <w:p w:rsidR="00512903" w:rsidRDefault="00512903" w:rsidP="00A260F8"/>
          <w:p w:rsidR="00DD423B" w:rsidRDefault="00DD423B" w:rsidP="00A260F8">
            <w:proofErr w:type="spellStart"/>
            <w:r>
              <w:t>Ekokonference</w:t>
            </w:r>
            <w:proofErr w:type="spellEnd"/>
          </w:p>
          <w:p w:rsidR="00DD423B" w:rsidRDefault="00DD423B" w:rsidP="00A260F8">
            <w:r>
              <w:t>(</w:t>
            </w:r>
            <w:proofErr w:type="spellStart"/>
            <w:proofErr w:type="gramStart"/>
            <w:r>
              <w:t>tisk,ČT</w:t>
            </w:r>
            <w:proofErr w:type="spellEnd"/>
            <w:proofErr w:type="gramEnd"/>
            <w:r>
              <w:t>)</w:t>
            </w:r>
          </w:p>
        </w:tc>
      </w:tr>
      <w:tr w:rsidR="0089405E" w:rsidTr="00B1772B">
        <w:tc>
          <w:tcPr>
            <w:tcW w:w="4481" w:type="dxa"/>
          </w:tcPr>
          <w:p w:rsidR="00325EF6" w:rsidRDefault="00325EF6" w:rsidP="0089405E">
            <w:pPr>
              <w:rPr>
                <w:b/>
                <w:highlight w:val="cyan"/>
              </w:rPr>
            </w:pPr>
          </w:p>
          <w:p w:rsidR="0089405E" w:rsidRPr="00BA1D93" w:rsidRDefault="0089405E" w:rsidP="0089405E">
            <w:pPr>
              <w:rPr>
                <w:b/>
                <w:highlight w:val="cyan"/>
              </w:rPr>
            </w:pPr>
            <w:r w:rsidRPr="00BA1D93">
              <w:rPr>
                <w:b/>
                <w:highlight w:val="cyan"/>
              </w:rPr>
              <w:t>Oblast</w:t>
            </w:r>
          </w:p>
          <w:p w:rsidR="0089405E" w:rsidRPr="00BA1D93" w:rsidRDefault="0089405E" w:rsidP="009A56BB">
            <w:pPr>
              <w:rPr>
                <w:b/>
                <w:highlight w:val="cyan"/>
                <w:u w:val="single"/>
              </w:rPr>
            </w:pPr>
            <w:r w:rsidRPr="00BA1D93">
              <w:rPr>
                <w:b/>
                <w:highlight w:val="cyan"/>
                <w:u w:val="single"/>
              </w:rPr>
              <w:t>VODA</w:t>
            </w:r>
          </w:p>
          <w:p w:rsidR="002060F0" w:rsidRPr="0089405E" w:rsidRDefault="002060F0" w:rsidP="009A56BB">
            <w:pPr>
              <w:rPr>
                <w:b/>
              </w:rPr>
            </w:pPr>
            <w:r w:rsidRPr="00BA1D93">
              <w:rPr>
                <w:b/>
                <w:highlight w:val="cyan"/>
              </w:rPr>
              <w:t>Cíl:</w:t>
            </w:r>
            <w:r w:rsidR="002B5DF4" w:rsidRPr="00BA1D93">
              <w:rPr>
                <w:b/>
                <w:highlight w:val="cyan"/>
              </w:rPr>
              <w:t xml:space="preserve"> Význam vody a šetření pitnou vodou</w:t>
            </w:r>
          </w:p>
          <w:p w:rsidR="0089405E" w:rsidRDefault="0089405E" w:rsidP="009A56BB"/>
        </w:tc>
        <w:tc>
          <w:tcPr>
            <w:tcW w:w="1893" w:type="dxa"/>
          </w:tcPr>
          <w:p w:rsidR="0089405E" w:rsidRDefault="0089405E" w:rsidP="00A260F8"/>
        </w:tc>
        <w:tc>
          <w:tcPr>
            <w:tcW w:w="2127" w:type="dxa"/>
          </w:tcPr>
          <w:p w:rsidR="0089405E" w:rsidRDefault="0089405E" w:rsidP="00A260F8"/>
        </w:tc>
        <w:tc>
          <w:tcPr>
            <w:tcW w:w="992" w:type="dxa"/>
          </w:tcPr>
          <w:p w:rsidR="0089405E" w:rsidRDefault="0089405E" w:rsidP="00A260F8"/>
        </w:tc>
        <w:tc>
          <w:tcPr>
            <w:tcW w:w="1366" w:type="dxa"/>
          </w:tcPr>
          <w:p w:rsidR="0089405E" w:rsidRDefault="0089405E" w:rsidP="00A260F8"/>
        </w:tc>
      </w:tr>
      <w:tr w:rsidR="0089405E" w:rsidTr="00B1772B">
        <w:tc>
          <w:tcPr>
            <w:tcW w:w="4481" w:type="dxa"/>
          </w:tcPr>
          <w:p w:rsidR="0089405E" w:rsidRPr="0089405E" w:rsidRDefault="0089405E" w:rsidP="0089405E">
            <w:pPr>
              <w:rPr>
                <w:b/>
              </w:rPr>
            </w:pPr>
            <w:r w:rsidRPr="00AC56D5">
              <w:rPr>
                <w:b/>
              </w:rPr>
              <w:t>Kritérium:</w:t>
            </w:r>
          </w:p>
          <w:p w:rsidR="0089405E" w:rsidRDefault="008B656D" w:rsidP="009A56BB">
            <w:r>
              <w:t xml:space="preserve">Úspora vody, </w:t>
            </w:r>
            <w:r w:rsidR="00094B2F">
              <w:t>působení na rodiče a domácnosti prostřednictvím žáků</w:t>
            </w:r>
          </w:p>
        </w:tc>
        <w:tc>
          <w:tcPr>
            <w:tcW w:w="1893" w:type="dxa"/>
          </w:tcPr>
          <w:p w:rsidR="0089405E" w:rsidRDefault="0089405E" w:rsidP="00A260F8"/>
        </w:tc>
        <w:tc>
          <w:tcPr>
            <w:tcW w:w="2127" w:type="dxa"/>
          </w:tcPr>
          <w:p w:rsidR="0089405E" w:rsidRDefault="0089405E" w:rsidP="00A260F8"/>
        </w:tc>
        <w:tc>
          <w:tcPr>
            <w:tcW w:w="992" w:type="dxa"/>
          </w:tcPr>
          <w:p w:rsidR="0089405E" w:rsidRDefault="0089405E" w:rsidP="00A260F8"/>
        </w:tc>
        <w:tc>
          <w:tcPr>
            <w:tcW w:w="1366" w:type="dxa"/>
          </w:tcPr>
          <w:p w:rsidR="0089405E" w:rsidRDefault="0089405E" w:rsidP="00A260F8"/>
        </w:tc>
      </w:tr>
      <w:tr w:rsidR="0089405E" w:rsidTr="00B1772B">
        <w:tc>
          <w:tcPr>
            <w:tcW w:w="4481" w:type="dxa"/>
          </w:tcPr>
          <w:p w:rsidR="0089405E" w:rsidRPr="00AC56D5" w:rsidRDefault="0089405E" w:rsidP="00503D76">
            <w:pPr>
              <w:rPr>
                <w:b/>
              </w:rPr>
            </w:pPr>
            <w:r w:rsidRPr="00AC56D5">
              <w:rPr>
                <w:b/>
              </w:rPr>
              <w:t>Úkol</w:t>
            </w:r>
          </w:p>
        </w:tc>
        <w:tc>
          <w:tcPr>
            <w:tcW w:w="1893" w:type="dxa"/>
          </w:tcPr>
          <w:p w:rsidR="0089405E" w:rsidRPr="00AC56D5" w:rsidRDefault="0089405E" w:rsidP="00503D76">
            <w:pPr>
              <w:rPr>
                <w:b/>
              </w:rPr>
            </w:pPr>
            <w:r w:rsidRPr="00AC56D5">
              <w:rPr>
                <w:b/>
              </w:rPr>
              <w:t>Termín</w:t>
            </w:r>
          </w:p>
        </w:tc>
        <w:tc>
          <w:tcPr>
            <w:tcW w:w="2127" w:type="dxa"/>
          </w:tcPr>
          <w:p w:rsidR="0089405E" w:rsidRPr="00AC56D5" w:rsidRDefault="0089405E" w:rsidP="00503D76">
            <w:pPr>
              <w:rPr>
                <w:b/>
              </w:rPr>
            </w:pPr>
            <w:r w:rsidRPr="00AC56D5">
              <w:rPr>
                <w:b/>
              </w:rPr>
              <w:t>Zodpovídá</w:t>
            </w:r>
          </w:p>
        </w:tc>
        <w:tc>
          <w:tcPr>
            <w:tcW w:w="992" w:type="dxa"/>
          </w:tcPr>
          <w:p w:rsidR="0089405E" w:rsidRPr="00AC56D5" w:rsidRDefault="0089405E" w:rsidP="00503D76">
            <w:pPr>
              <w:rPr>
                <w:b/>
              </w:rPr>
            </w:pPr>
            <w:r w:rsidRPr="00AC56D5">
              <w:rPr>
                <w:b/>
              </w:rPr>
              <w:t>Splněno</w:t>
            </w:r>
          </w:p>
          <w:p w:rsidR="0089405E" w:rsidRPr="00AC56D5" w:rsidRDefault="0089405E" w:rsidP="00503D76">
            <w:pPr>
              <w:rPr>
                <w:b/>
              </w:rPr>
            </w:pPr>
            <w:r w:rsidRPr="00AC56D5">
              <w:rPr>
                <w:b/>
              </w:rPr>
              <w:t>Ano/NE</w:t>
            </w:r>
          </w:p>
        </w:tc>
        <w:tc>
          <w:tcPr>
            <w:tcW w:w="1366" w:type="dxa"/>
          </w:tcPr>
          <w:p w:rsidR="0089405E" w:rsidRDefault="0089405E" w:rsidP="00A260F8"/>
        </w:tc>
      </w:tr>
      <w:tr w:rsidR="002B5DF4" w:rsidTr="00B1772B">
        <w:tc>
          <w:tcPr>
            <w:tcW w:w="4481" w:type="dxa"/>
          </w:tcPr>
          <w:p w:rsidR="002B5DF4" w:rsidRDefault="002B5DF4" w:rsidP="002B5DF4">
            <w:r>
              <w:t>Kontrola cedulek</w:t>
            </w:r>
          </w:p>
          <w:p w:rsidR="002B5DF4" w:rsidRDefault="002B5DF4" w:rsidP="002B5DF4">
            <w:pPr>
              <w:pStyle w:val="Odstavecseseznamem"/>
              <w:numPr>
                <w:ilvl w:val="0"/>
                <w:numId w:val="9"/>
              </w:numPr>
            </w:pPr>
            <w:r>
              <w:t>upozorňující šetření vodou – u každého kohoutku v budovách školy i v hale</w:t>
            </w:r>
          </w:p>
          <w:p w:rsidR="002B5DF4" w:rsidRPr="00094B2F" w:rsidRDefault="002B5DF4" w:rsidP="00094B2F">
            <w:pPr>
              <w:pStyle w:val="Odstavecseseznamem"/>
              <w:numPr>
                <w:ilvl w:val="0"/>
                <w:numId w:val="9"/>
              </w:numPr>
              <w:rPr>
                <w:b/>
              </w:rPr>
            </w:pPr>
            <w:r>
              <w:t>při splachování na toaletách</w:t>
            </w:r>
          </w:p>
          <w:p w:rsidR="002B5DF4" w:rsidRPr="00AC56D5" w:rsidRDefault="002B5DF4" w:rsidP="00503D76">
            <w:pPr>
              <w:rPr>
                <w:b/>
              </w:rPr>
            </w:pPr>
          </w:p>
        </w:tc>
        <w:tc>
          <w:tcPr>
            <w:tcW w:w="1893" w:type="dxa"/>
          </w:tcPr>
          <w:p w:rsidR="002B5DF4" w:rsidRDefault="002B5DF4" w:rsidP="00503D76"/>
          <w:p w:rsidR="002B5DF4" w:rsidRPr="00AC56D5" w:rsidRDefault="002B5DF4" w:rsidP="00503D76">
            <w:pPr>
              <w:rPr>
                <w:b/>
              </w:rPr>
            </w:pPr>
            <w:r>
              <w:t>do 2</w:t>
            </w:r>
            <w:r w:rsidR="00E62E0E">
              <w:t>5</w:t>
            </w:r>
            <w:r>
              <w:t>.10.</w:t>
            </w:r>
          </w:p>
        </w:tc>
        <w:tc>
          <w:tcPr>
            <w:tcW w:w="2127" w:type="dxa"/>
          </w:tcPr>
          <w:p w:rsidR="002B5DF4" w:rsidRDefault="002B5DF4" w:rsidP="00503D76">
            <w:pPr>
              <w:rPr>
                <w:b/>
              </w:rPr>
            </w:pPr>
          </w:p>
          <w:p w:rsidR="002B5DF4" w:rsidRPr="002B5DF4" w:rsidRDefault="008B656D" w:rsidP="00503D76">
            <w:proofErr w:type="spellStart"/>
            <w:r>
              <w:t>M.Muroňová</w:t>
            </w:r>
            <w:proofErr w:type="spellEnd"/>
          </w:p>
        </w:tc>
        <w:tc>
          <w:tcPr>
            <w:tcW w:w="992" w:type="dxa"/>
          </w:tcPr>
          <w:p w:rsidR="002B5DF4" w:rsidRDefault="00B1772B" w:rsidP="00B1772B">
            <w:pPr>
              <w:jc w:val="center"/>
              <w:rPr>
                <w:b/>
              </w:rPr>
            </w:pPr>
            <w:r w:rsidRPr="00B1772B">
              <w:rPr>
                <w:rFonts w:ascii="Segoe UI Emoji" w:eastAsia="Segoe UI Emoji" w:hAnsi="Segoe UI Emoji" w:cs="Segoe UI Emoji"/>
                <w:b/>
              </w:rPr>
              <w:t>😊</w:t>
            </w:r>
          </w:p>
          <w:p w:rsidR="008B656D" w:rsidRPr="008B656D" w:rsidRDefault="008B656D" w:rsidP="008B656D">
            <w:pPr>
              <w:jc w:val="center"/>
            </w:pPr>
          </w:p>
        </w:tc>
        <w:tc>
          <w:tcPr>
            <w:tcW w:w="1366" w:type="dxa"/>
          </w:tcPr>
          <w:p w:rsidR="002B5DF4" w:rsidRDefault="002B5DF4" w:rsidP="00A260F8"/>
        </w:tc>
      </w:tr>
      <w:tr w:rsidR="005710B4" w:rsidTr="00B1772B">
        <w:trPr>
          <w:trHeight w:val="1317"/>
        </w:trPr>
        <w:tc>
          <w:tcPr>
            <w:tcW w:w="4481" w:type="dxa"/>
          </w:tcPr>
          <w:p w:rsidR="005710B4" w:rsidRDefault="005710B4" w:rsidP="00E0370B">
            <w:r>
              <w:t>Šetrný úklid, čisticí prostředky</w:t>
            </w:r>
          </w:p>
          <w:p w:rsidR="00BA1D93" w:rsidRDefault="00BA1D93" w:rsidP="00E0370B"/>
        </w:tc>
        <w:tc>
          <w:tcPr>
            <w:tcW w:w="1893" w:type="dxa"/>
          </w:tcPr>
          <w:p w:rsidR="005710B4" w:rsidRDefault="00325EF6" w:rsidP="00A260F8">
            <w:r>
              <w:t>C</w:t>
            </w:r>
            <w:r w:rsidR="005710B4">
              <w:t>eloročně</w:t>
            </w:r>
          </w:p>
          <w:p w:rsidR="00325EF6" w:rsidRDefault="00325EF6" w:rsidP="00A260F8"/>
          <w:p w:rsidR="00325EF6" w:rsidRDefault="00325EF6" w:rsidP="00A260F8"/>
        </w:tc>
        <w:tc>
          <w:tcPr>
            <w:tcW w:w="2127" w:type="dxa"/>
          </w:tcPr>
          <w:p w:rsidR="005710B4" w:rsidRDefault="005710B4" w:rsidP="00A260F8">
            <w:r>
              <w:t>Zaměstnanci úklidu</w:t>
            </w:r>
          </w:p>
          <w:p w:rsidR="00B14734" w:rsidRDefault="00B14734" w:rsidP="00A260F8"/>
          <w:p w:rsidR="00325EF6" w:rsidRDefault="00B14734" w:rsidP="00A260F8">
            <w:r>
              <w:t>Viky+</w:t>
            </w:r>
            <w:r w:rsidR="00291A3B">
              <w:t xml:space="preserve"> </w:t>
            </w:r>
            <w:proofErr w:type="spellStart"/>
            <w:r w:rsidR="00291A3B">
              <w:t>ekotým</w:t>
            </w:r>
            <w:proofErr w:type="spellEnd"/>
          </w:p>
        </w:tc>
        <w:tc>
          <w:tcPr>
            <w:tcW w:w="992" w:type="dxa"/>
          </w:tcPr>
          <w:p w:rsidR="005710B4" w:rsidRDefault="005710B4" w:rsidP="00A260F8"/>
        </w:tc>
        <w:tc>
          <w:tcPr>
            <w:tcW w:w="1366" w:type="dxa"/>
          </w:tcPr>
          <w:p w:rsidR="005710B4" w:rsidRDefault="005710B4" w:rsidP="00A260F8">
            <w:r>
              <w:t>Navrhovat šetrné alternativy</w:t>
            </w:r>
          </w:p>
        </w:tc>
      </w:tr>
      <w:tr w:rsidR="0089405E" w:rsidTr="00B1772B">
        <w:trPr>
          <w:trHeight w:val="1710"/>
        </w:trPr>
        <w:tc>
          <w:tcPr>
            <w:tcW w:w="4481" w:type="dxa"/>
          </w:tcPr>
          <w:p w:rsidR="0089405E" w:rsidRDefault="0089405E" w:rsidP="00E0370B">
            <w:r>
              <w:t>Pitný režim ve škole</w:t>
            </w:r>
          </w:p>
          <w:p w:rsidR="00094B2F" w:rsidRDefault="0089405E" w:rsidP="00B57214">
            <w:pPr>
              <w:pStyle w:val="Odstavecseseznamem"/>
              <w:numPr>
                <w:ilvl w:val="0"/>
                <w:numId w:val="9"/>
              </w:numPr>
            </w:pPr>
            <w:r>
              <w:t>motivovat žáky k pití pitné vody z vodovodního kohoutku</w:t>
            </w:r>
            <w:r w:rsidR="00E0370B">
              <w:t xml:space="preserve"> – spolupráce se školní </w:t>
            </w:r>
            <w:r w:rsidR="00325EF6">
              <w:t>kuchyni</w:t>
            </w:r>
          </w:p>
          <w:p w:rsidR="00325EF6" w:rsidRDefault="00325EF6" w:rsidP="00325EF6"/>
          <w:p w:rsidR="00325EF6" w:rsidRDefault="00325EF6" w:rsidP="00325EF6"/>
        </w:tc>
        <w:tc>
          <w:tcPr>
            <w:tcW w:w="1893" w:type="dxa"/>
          </w:tcPr>
          <w:p w:rsidR="0089405E" w:rsidRDefault="0089405E" w:rsidP="00A260F8"/>
          <w:p w:rsidR="0089405E" w:rsidRDefault="00E0370B" w:rsidP="00A260F8">
            <w:r>
              <w:t>průběžně</w:t>
            </w:r>
          </w:p>
          <w:p w:rsidR="0089405E" w:rsidRDefault="0089405E" w:rsidP="00A260F8"/>
          <w:p w:rsidR="002B5DF4" w:rsidRDefault="002B5DF4" w:rsidP="00A260F8"/>
          <w:p w:rsidR="002B5DF4" w:rsidRDefault="002B5DF4" w:rsidP="00A260F8"/>
        </w:tc>
        <w:tc>
          <w:tcPr>
            <w:tcW w:w="2127" w:type="dxa"/>
          </w:tcPr>
          <w:p w:rsidR="0089405E" w:rsidRDefault="0089405E" w:rsidP="00A260F8"/>
          <w:p w:rsidR="008B656D" w:rsidRDefault="00E0370B" w:rsidP="00A260F8">
            <w:proofErr w:type="spellStart"/>
            <w:r>
              <w:t>ekotým</w:t>
            </w:r>
            <w:proofErr w:type="spellEnd"/>
            <w:r w:rsidR="008B656D">
              <w:t xml:space="preserve">, </w:t>
            </w:r>
          </w:p>
          <w:p w:rsidR="0089405E" w:rsidRDefault="008B656D" w:rsidP="00A260F8">
            <w:r>
              <w:t>z</w:t>
            </w:r>
            <w:r w:rsidR="0089405E">
              <w:t xml:space="preserve">aměstnanci  </w:t>
            </w:r>
            <w:proofErr w:type="spellStart"/>
            <w:r w:rsidR="0089405E">
              <w:t>šk.kuchyně</w:t>
            </w:r>
            <w:proofErr w:type="spellEnd"/>
          </w:p>
          <w:p w:rsidR="002B5DF4" w:rsidRDefault="002B5DF4" w:rsidP="00A260F8"/>
        </w:tc>
        <w:tc>
          <w:tcPr>
            <w:tcW w:w="992" w:type="dxa"/>
          </w:tcPr>
          <w:p w:rsidR="0089405E" w:rsidRDefault="0089405E" w:rsidP="00A260F8"/>
          <w:p w:rsidR="0089405E" w:rsidRDefault="0089405E" w:rsidP="00755FCE">
            <w:pPr>
              <w:jc w:val="center"/>
            </w:pPr>
          </w:p>
          <w:p w:rsidR="0089405E" w:rsidRDefault="0089405E" w:rsidP="00755FCE">
            <w:pPr>
              <w:jc w:val="center"/>
            </w:pPr>
          </w:p>
          <w:p w:rsidR="002B5DF4" w:rsidRDefault="002B5DF4" w:rsidP="00755FCE">
            <w:pPr>
              <w:jc w:val="center"/>
            </w:pPr>
          </w:p>
          <w:p w:rsidR="002B5DF4" w:rsidRDefault="002B5DF4" w:rsidP="002B5DF4"/>
        </w:tc>
        <w:tc>
          <w:tcPr>
            <w:tcW w:w="1366" w:type="dxa"/>
          </w:tcPr>
          <w:p w:rsidR="0089405E" w:rsidRDefault="0089405E" w:rsidP="00A260F8"/>
          <w:p w:rsidR="00094B2F" w:rsidRDefault="00094B2F" w:rsidP="00A260F8"/>
        </w:tc>
      </w:tr>
      <w:tr w:rsidR="00094B2F" w:rsidTr="00B1772B">
        <w:trPr>
          <w:trHeight w:val="674"/>
        </w:trPr>
        <w:tc>
          <w:tcPr>
            <w:tcW w:w="4481" w:type="dxa"/>
          </w:tcPr>
          <w:p w:rsidR="00094B2F" w:rsidRDefault="00094B2F" w:rsidP="00E0370B">
            <w:r>
              <w:t>Využití dešťové vody</w:t>
            </w:r>
          </w:p>
          <w:p w:rsidR="00094B2F" w:rsidRDefault="009B0694" w:rsidP="00094B2F">
            <w:pPr>
              <w:pStyle w:val="Odstavecseseznamem"/>
              <w:numPr>
                <w:ilvl w:val="0"/>
                <w:numId w:val="9"/>
              </w:numPr>
            </w:pPr>
            <w:r>
              <w:t>k zalévání bylinek</w:t>
            </w:r>
          </w:p>
          <w:p w:rsidR="00455806" w:rsidRDefault="00455806" w:rsidP="00455806">
            <w:pPr>
              <w:pStyle w:val="Odstavecseseznamem"/>
            </w:pPr>
          </w:p>
        </w:tc>
        <w:tc>
          <w:tcPr>
            <w:tcW w:w="1893" w:type="dxa"/>
          </w:tcPr>
          <w:p w:rsidR="00094B2F" w:rsidRDefault="00094B2F" w:rsidP="00A260F8"/>
          <w:p w:rsidR="008B656D" w:rsidRDefault="00B775E4" w:rsidP="008B656D">
            <w:pPr>
              <w:jc w:val="center"/>
            </w:pPr>
            <w:r>
              <w:t xml:space="preserve">Jaro - </w:t>
            </w:r>
            <w:r w:rsidR="00BA1D93">
              <w:t>l</w:t>
            </w:r>
            <w:r>
              <w:t>éto</w:t>
            </w:r>
          </w:p>
        </w:tc>
        <w:tc>
          <w:tcPr>
            <w:tcW w:w="2127" w:type="dxa"/>
          </w:tcPr>
          <w:p w:rsidR="008B656D" w:rsidRDefault="008B656D" w:rsidP="00094B2F"/>
          <w:p w:rsidR="008B656D" w:rsidRDefault="008B656D" w:rsidP="00094B2F">
            <w:proofErr w:type="spellStart"/>
            <w:r>
              <w:t>ekotým</w:t>
            </w:r>
            <w:proofErr w:type="spellEnd"/>
          </w:p>
          <w:p w:rsidR="008B656D" w:rsidRPr="00094B2F" w:rsidRDefault="00BA1D93" w:rsidP="00094B2F">
            <w:r>
              <w:t>Kubík</w:t>
            </w:r>
            <w:r w:rsidR="00B14734">
              <w:t xml:space="preserve"> + Kuba</w:t>
            </w:r>
          </w:p>
        </w:tc>
        <w:tc>
          <w:tcPr>
            <w:tcW w:w="992" w:type="dxa"/>
          </w:tcPr>
          <w:p w:rsidR="00094B2F" w:rsidRDefault="00094B2F" w:rsidP="00A260F8"/>
        </w:tc>
        <w:tc>
          <w:tcPr>
            <w:tcW w:w="1366" w:type="dxa"/>
          </w:tcPr>
          <w:p w:rsidR="00094B2F" w:rsidRDefault="00094B2F" w:rsidP="00A260F8"/>
          <w:p w:rsidR="00094B2F" w:rsidRDefault="00094B2F" w:rsidP="00A260F8"/>
          <w:p w:rsidR="00094B2F" w:rsidRDefault="00094B2F" w:rsidP="00A260F8"/>
          <w:p w:rsidR="00094B2F" w:rsidRDefault="00094B2F" w:rsidP="00A260F8"/>
        </w:tc>
      </w:tr>
      <w:tr w:rsidR="002B5DF4" w:rsidTr="00B1772B">
        <w:tc>
          <w:tcPr>
            <w:tcW w:w="4481" w:type="dxa"/>
          </w:tcPr>
          <w:p w:rsidR="0012580D" w:rsidRDefault="0012580D" w:rsidP="00291A3B">
            <w:r>
              <w:t>Příprava a realizace programu ke Dni vody</w:t>
            </w:r>
            <w:r w:rsidR="00291A3B">
              <w:t>:</w:t>
            </w:r>
          </w:p>
          <w:p w:rsidR="00291A3B" w:rsidRDefault="00291A3B" w:rsidP="00291A3B"/>
          <w:p w:rsidR="0012580D" w:rsidRDefault="0012580D" w:rsidP="0012580D">
            <w:pPr>
              <w:pStyle w:val="Odstavecseseznamem"/>
              <w:numPr>
                <w:ilvl w:val="0"/>
                <w:numId w:val="9"/>
              </w:numPr>
            </w:pPr>
            <w:r>
              <w:t>exkurze Čistička odpadních vod – Raškovice</w:t>
            </w:r>
          </w:p>
          <w:p w:rsidR="00BA1D93" w:rsidRDefault="00BA1D93" w:rsidP="0012580D">
            <w:pPr>
              <w:pStyle w:val="Odstavecseseznamem"/>
              <w:numPr>
                <w:ilvl w:val="0"/>
                <w:numId w:val="9"/>
              </w:numPr>
            </w:pPr>
            <w:r>
              <w:t>Sférické kino</w:t>
            </w:r>
          </w:p>
          <w:p w:rsidR="00BA1D93" w:rsidRDefault="00BA1D93" w:rsidP="0012580D">
            <w:pPr>
              <w:pStyle w:val="Odstavecseseznamem"/>
              <w:numPr>
                <w:ilvl w:val="0"/>
                <w:numId w:val="9"/>
              </w:numPr>
            </w:pPr>
            <w:r>
              <w:t>Výukový program pro MŚ</w:t>
            </w:r>
          </w:p>
          <w:p w:rsidR="00BA1D93" w:rsidRDefault="00BA1D93" w:rsidP="0012580D">
            <w:pPr>
              <w:pStyle w:val="Odstavecseseznamem"/>
              <w:numPr>
                <w:ilvl w:val="0"/>
                <w:numId w:val="9"/>
              </w:numPr>
            </w:pPr>
            <w:proofErr w:type="spellStart"/>
            <w:r>
              <w:t>Edurla</w:t>
            </w:r>
            <w:r w:rsidR="0093796F">
              <w:t>r</w:t>
            </w:r>
            <w:r>
              <w:t>p</w:t>
            </w:r>
            <w:proofErr w:type="spellEnd"/>
            <w:r>
              <w:t xml:space="preserve"> Strom života</w:t>
            </w:r>
          </w:p>
          <w:p w:rsidR="00BA1D93" w:rsidRDefault="00BA1D93" w:rsidP="0012580D">
            <w:pPr>
              <w:pStyle w:val="Odstavecseseznamem"/>
              <w:numPr>
                <w:ilvl w:val="0"/>
                <w:numId w:val="9"/>
              </w:numPr>
            </w:pPr>
            <w:r>
              <w:t>Národní přírodní památka Skalická Morávka</w:t>
            </w:r>
          </w:p>
          <w:p w:rsidR="00BA1D93" w:rsidRDefault="00BA1D93" w:rsidP="0012580D">
            <w:pPr>
              <w:pStyle w:val="Odstavecseseznamem"/>
              <w:numPr>
                <w:ilvl w:val="0"/>
                <w:numId w:val="9"/>
              </w:numPr>
            </w:pPr>
            <w:r>
              <w:t>Naučná stezka pramen řeky Morávky</w:t>
            </w:r>
          </w:p>
          <w:p w:rsidR="00291A3B" w:rsidRDefault="00291A3B" w:rsidP="0012580D">
            <w:pPr>
              <w:pStyle w:val="Odstavecseseznamem"/>
              <w:numPr>
                <w:ilvl w:val="0"/>
                <w:numId w:val="9"/>
              </w:numPr>
            </w:pPr>
            <w:r>
              <w:t>Satinské vodopády</w:t>
            </w:r>
          </w:p>
          <w:p w:rsidR="00291A3B" w:rsidRDefault="00291A3B" w:rsidP="0012580D">
            <w:pPr>
              <w:pStyle w:val="Odstavecseseznamem"/>
              <w:numPr>
                <w:ilvl w:val="0"/>
                <w:numId w:val="9"/>
              </w:numPr>
            </w:pPr>
            <w:r>
              <w:t>Odchovna ryb Pstruží</w:t>
            </w:r>
          </w:p>
          <w:p w:rsidR="00291A3B" w:rsidRDefault="00291A3B" w:rsidP="0012580D">
            <w:pPr>
              <w:pStyle w:val="Odstavecseseznamem"/>
              <w:numPr>
                <w:ilvl w:val="0"/>
                <w:numId w:val="9"/>
              </w:numPr>
            </w:pPr>
            <w:r>
              <w:t>Spolupráce s </w:t>
            </w:r>
            <w:proofErr w:type="spellStart"/>
            <w:r>
              <w:t>SmaVk</w:t>
            </w:r>
            <w:proofErr w:type="spellEnd"/>
            <w:r>
              <w:t xml:space="preserve"> Ostrava – materiály, zajištění </w:t>
            </w:r>
            <w:proofErr w:type="spellStart"/>
            <w:r>
              <w:t>exkuze</w:t>
            </w:r>
            <w:proofErr w:type="spellEnd"/>
            <w:r>
              <w:t xml:space="preserve"> a vzdělávacího programu</w:t>
            </w:r>
          </w:p>
          <w:p w:rsidR="0012580D" w:rsidRDefault="0012580D" w:rsidP="00E0370B"/>
        </w:tc>
        <w:tc>
          <w:tcPr>
            <w:tcW w:w="1893" w:type="dxa"/>
          </w:tcPr>
          <w:p w:rsidR="008B656D" w:rsidRDefault="008B656D" w:rsidP="00A260F8"/>
          <w:p w:rsidR="00157EA4" w:rsidRDefault="00BA1D93" w:rsidP="008B656D">
            <w:pPr>
              <w:jc w:val="center"/>
            </w:pPr>
            <w:proofErr w:type="gramStart"/>
            <w:r>
              <w:t>22.3</w:t>
            </w:r>
            <w:proofErr w:type="gramEnd"/>
            <w:r w:rsidR="00157EA4">
              <w:t>.</w:t>
            </w:r>
            <w:r>
              <w:t xml:space="preserve"> – 25.3.</w:t>
            </w:r>
          </w:p>
        </w:tc>
        <w:tc>
          <w:tcPr>
            <w:tcW w:w="2127" w:type="dxa"/>
          </w:tcPr>
          <w:p w:rsidR="002B5DF4" w:rsidRDefault="002B5DF4" w:rsidP="00A260F8"/>
          <w:p w:rsidR="0012580D" w:rsidRDefault="0012580D" w:rsidP="00A260F8"/>
          <w:p w:rsidR="0012580D" w:rsidRDefault="00B775E4" w:rsidP="00A260F8">
            <w:r>
              <w:t>N. Koperová</w:t>
            </w:r>
            <w:r w:rsidR="00291A3B">
              <w:t xml:space="preserve"> + koordinátoři EVVO,</w:t>
            </w:r>
          </w:p>
          <w:p w:rsidR="00291A3B" w:rsidRDefault="00291A3B" w:rsidP="00A260F8">
            <w:proofErr w:type="spellStart"/>
            <w:r>
              <w:t>ekotým</w:t>
            </w:r>
            <w:proofErr w:type="spellEnd"/>
          </w:p>
        </w:tc>
        <w:tc>
          <w:tcPr>
            <w:tcW w:w="992" w:type="dxa"/>
          </w:tcPr>
          <w:p w:rsidR="00291A3B" w:rsidRDefault="00291A3B" w:rsidP="00A260F8">
            <w:pPr>
              <w:rPr>
                <w:rFonts w:ascii="Segoe UI Emoji" w:eastAsia="Segoe UI Emoji" w:hAnsi="Segoe UI Emoji" w:cs="Segoe UI Emoji"/>
              </w:rPr>
            </w:pPr>
          </w:p>
          <w:p w:rsidR="00291A3B" w:rsidRDefault="00291A3B" w:rsidP="00A260F8">
            <w:pPr>
              <w:rPr>
                <w:rFonts w:ascii="Segoe UI Emoji" w:eastAsia="Segoe UI Emoji" w:hAnsi="Segoe UI Emoji" w:cs="Segoe UI Emoji"/>
              </w:rPr>
            </w:pPr>
          </w:p>
          <w:p w:rsidR="002B5DF4" w:rsidRDefault="0093796F" w:rsidP="00291A3B">
            <w:pPr>
              <w:jc w:val="center"/>
            </w:pPr>
            <w:r>
              <w:rPr>
                <w:rFonts w:ascii="Segoe UI Emoji" w:eastAsia="Segoe UI Emoji" w:hAnsi="Segoe UI Emoji" w:cs="Segoe UI Emoji"/>
              </w:rPr>
              <w:t>😊</w:t>
            </w:r>
          </w:p>
        </w:tc>
        <w:tc>
          <w:tcPr>
            <w:tcW w:w="1366" w:type="dxa"/>
          </w:tcPr>
          <w:p w:rsidR="00157EA4" w:rsidRDefault="00157EA4" w:rsidP="00A260F8"/>
          <w:p w:rsidR="002B5DF4" w:rsidRDefault="0012580D" w:rsidP="00A260F8">
            <w:r>
              <w:t>Den Vody – celoškolní akce</w:t>
            </w:r>
          </w:p>
        </w:tc>
      </w:tr>
      <w:tr w:rsidR="0012580D" w:rsidTr="00B1772B">
        <w:tc>
          <w:tcPr>
            <w:tcW w:w="4481" w:type="dxa"/>
          </w:tcPr>
          <w:p w:rsidR="0012580D" w:rsidRDefault="0012580D" w:rsidP="00E0370B">
            <w:r>
              <w:lastRenderedPageBreak/>
              <w:t>Měření spotřeby vody</w:t>
            </w:r>
          </w:p>
          <w:p w:rsidR="0012580D" w:rsidRDefault="0012580D" w:rsidP="0012580D">
            <w:pPr>
              <w:pStyle w:val="Odstavecseseznamem"/>
              <w:numPr>
                <w:ilvl w:val="0"/>
                <w:numId w:val="10"/>
              </w:numPr>
            </w:pPr>
            <w:r>
              <w:t>měsíční spotřeba, sestavení grafu</w:t>
            </w:r>
          </w:p>
          <w:p w:rsidR="0012580D" w:rsidRDefault="0012580D" w:rsidP="00E0370B"/>
          <w:p w:rsidR="0012580D" w:rsidRDefault="0012580D" w:rsidP="00E0370B"/>
        </w:tc>
        <w:tc>
          <w:tcPr>
            <w:tcW w:w="1893" w:type="dxa"/>
          </w:tcPr>
          <w:p w:rsidR="00157EA4" w:rsidRDefault="00157EA4" w:rsidP="00A260F8"/>
          <w:p w:rsidR="0012580D" w:rsidRDefault="00B57214" w:rsidP="00A260F8">
            <w:r>
              <w:t>P</w:t>
            </w:r>
            <w:r w:rsidR="0012580D">
              <w:t>růběžně</w:t>
            </w:r>
          </w:p>
          <w:p w:rsidR="00B57214" w:rsidRDefault="00B57214" w:rsidP="00A260F8">
            <w:r>
              <w:t>1x za měsíc</w:t>
            </w:r>
          </w:p>
        </w:tc>
        <w:tc>
          <w:tcPr>
            <w:tcW w:w="2127" w:type="dxa"/>
          </w:tcPr>
          <w:p w:rsidR="0012580D" w:rsidRDefault="0012580D" w:rsidP="00A260F8"/>
          <w:p w:rsidR="0012580D" w:rsidRDefault="00157EA4" w:rsidP="00A260F8">
            <w:proofErr w:type="spellStart"/>
            <w:r>
              <w:t>M.</w:t>
            </w:r>
            <w:r w:rsidR="0012580D">
              <w:t>Mur</w:t>
            </w:r>
            <w:r>
              <w:t>oňová</w:t>
            </w:r>
            <w:proofErr w:type="spellEnd"/>
            <w:r w:rsidR="00B775E4">
              <w:t>,</w:t>
            </w:r>
          </w:p>
          <w:p w:rsidR="00B775E4" w:rsidRDefault="00B775E4" w:rsidP="00A260F8">
            <w:r>
              <w:t xml:space="preserve">J. </w:t>
            </w:r>
            <w:proofErr w:type="spellStart"/>
            <w:r>
              <w:t>Sonnek</w:t>
            </w:r>
            <w:proofErr w:type="spellEnd"/>
          </w:p>
          <w:p w:rsidR="00B57214" w:rsidRDefault="00B57214" w:rsidP="00A260F8">
            <w:r>
              <w:t>J. Šamánková</w:t>
            </w:r>
          </w:p>
          <w:p w:rsidR="00B14734" w:rsidRDefault="00B14734" w:rsidP="00A260F8">
            <w:r>
              <w:t>Míša</w:t>
            </w:r>
          </w:p>
        </w:tc>
        <w:tc>
          <w:tcPr>
            <w:tcW w:w="992" w:type="dxa"/>
          </w:tcPr>
          <w:p w:rsidR="002C1EC3" w:rsidRDefault="002C1EC3" w:rsidP="002C1EC3">
            <w:pPr>
              <w:jc w:val="center"/>
            </w:pPr>
          </w:p>
          <w:p w:rsidR="0012580D" w:rsidRDefault="0012580D" w:rsidP="00B775E4"/>
          <w:p w:rsidR="002C1EC3" w:rsidRDefault="002C1EC3" w:rsidP="002C1EC3">
            <w:pPr>
              <w:jc w:val="center"/>
            </w:pPr>
          </w:p>
        </w:tc>
        <w:tc>
          <w:tcPr>
            <w:tcW w:w="1366" w:type="dxa"/>
          </w:tcPr>
          <w:p w:rsidR="0012580D" w:rsidRDefault="0012580D" w:rsidP="00A260F8"/>
        </w:tc>
      </w:tr>
      <w:tr w:rsidR="0089405E" w:rsidTr="00B1772B">
        <w:tc>
          <w:tcPr>
            <w:tcW w:w="4481" w:type="dxa"/>
          </w:tcPr>
          <w:p w:rsidR="0089405E" w:rsidRPr="00AC56D5" w:rsidRDefault="0089405E" w:rsidP="009A56BB">
            <w:pPr>
              <w:rPr>
                <w:b/>
              </w:rPr>
            </w:pPr>
            <w:r w:rsidRPr="00AC56D5">
              <w:rPr>
                <w:b/>
              </w:rPr>
              <w:t>Monitorování a vyhodnocování:</w:t>
            </w:r>
          </w:p>
          <w:p w:rsidR="0089405E" w:rsidRDefault="0089405E" w:rsidP="009A56BB">
            <w:r>
              <w:t>Výsledk</w:t>
            </w:r>
            <w:r w:rsidR="00E0370B">
              <w:t>y zjištění, tabulka a graf aktualizovat</w:t>
            </w:r>
            <w:r>
              <w:t xml:space="preserve"> na </w:t>
            </w:r>
            <w:proofErr w:type="spellStart"/>
            <w:r>
              <w:t>ekonástěnce</w:t>
            </w:r>
            <w:proofErr w:type="spellEnd"/>
          </w:p>
          <w:p w:rsidR="0089405E" w:rsidRDefault="0089405E" w:rsidP="009A56BB"/>
          <w:p w:rsidR="0089405E" w:rsidRDefault="0089405E" w:rsidP="009A56BB">
            <w:r>
              <w:t xml:space="preserve">Seznámení s výsledky za celý </w:t>
            </w:r>
            <w:proofErr w:type="spellStart"/>
            <w:r>
              <w:t>šk</w:t>
            </w:r>
            <w:proofErr w:type="spellEnd"/>
            <w:r>
              <w:t xml:space="preserve">. rok na </w:t>
            </w:r>
            <w:proofErr w:type="spellStart"/>
            <w:r>
              <w:t>ekokonferenci</w:t>
            </w:r>
            <w:proofErr w:type="spellEnd"/>
          </w:p>
          <w:p w:rsidR="0089405E" w:rsidRDefault="0089405E" w:rsidP="009A56BB"/>
        </w:tc>
        <w:tc>
          <w:tcPr>
            <w:tcW w:w="1893" w:type="dxa"/>
          </w:tcPr>
          <w:p w:rsidR="0089405E" w:rsidRDefault="0089405E" w:rsidP="00A260F8"/>
          <w:p w:rsidR="0089405E" w:rsidRDefault="0089405E" w:rsidP="00A260F8">
            <w:r>
              <w:t>v pololetí</w:t>
            </w:r>
          </w:p>
          <w:p w:rsidR="0089405E" w:rsidRDefault="0089405E" w:rsidP="00A260F8"/>
          <w:p w:rsidR="002060F0" w:rsidRDefault="002060F0" w:rsidP="00A260F8"/>
          <w:p w:rsidR="002060F0" w:rsidRDefault="00E0370B" w:rsidP="00A260F8">
            <w:r>
              <w:t>červen</w:t>
            </w:r>
          </w:p>
        </w:tc>
        <w:tc>
          <w:tcPr>
            <w:tcW w:w="2127" w:type="dxa"/>
          </w:tcPr>
          <w:p w:rsidR="0089405E" w:rsidRDefault="0089405E" w:rsidP="00A260F8"/>
          <w:p w:rsidR="002060F0" w:rsidRDefault="002060F0" w:rsidP="00A260F8"/>
          <w:p w:rsidR="002060F0" w:rsidRDefault="002060F0" w:rsidP="00A260F8"/>
          <w:p w:rsidR="008B656D" w:rsidRDefault="002060F0" w:rsidP="00A260F8">
            <w:proofErr w:type="spellStart"/>
            <w:r>
              <w:t>Ekotým</w:t>
            </w:r>
            <w:proofErr w:type="spellEnd"/>
            <w:r>
              <w:t xml:space="preserve">, </w:t>
            </w:r>
          </w:p>
          <w:p w:rsidR="002060F0" w:rsidRDefault="00B775E4" w:rsidP="00A260F8">
            <w:r>
              <w:t xml:space="preserve">J. </w:t>
            </w:r>
            <w:proofErr w:type="spellStart"/>
            <w:r>
              <w:t>Sonnek</w:t>
            </w:r>
            <w:proofErr w:type="spellEnd"/>
          </w:p>
        </w:tc>
        <w:tc>
          <w:tcPr>
            <w:tcW w:w="992" w:type="dxa"/>
          </w:tcPr>
          <w:p w:rsidR="0089405E" w:rsidRDefault="0089405E" w:rsidP="00A260F8"/>
          <w:p w:rsidR="0089405E" w:rsidRDefault="00291A3B" w:rsidP="002060F0">
            <w:pPr>
              <w:jc w:val="center"/>
            </w:pPr>
            <w:r>
              <w:rPr>
                <w:rFonts w:ascii="Segoe UI Emoji" w:eastAsia="Segoe UI Emoji" w:hAnsi="Segoe UI Emoji" w:cs="Segoe UI Emoji"/>
              </w:rPr>
              <w:t>😊</w:t>
            </w:r>
          </w:p>
        </w:tc>
        <w:tc>
          <w:tcPr>
            <w:tcW w:w="1366" w:type="dxa"/>
          </w:tcPr>
          <w:p w:rsidR="0089405E" w:rsidRDefault="0089405E" w:rsidP="00A260F8"/>
          <w:p w:rsidR="002060F0" w:rsidRDefault="002060F0" w:rsidP="00A260F8"/>
          <w:p w:rsidR="002060F0" w:rsidRDefault="002060F0" w:rsidP="00A260F8"/>
          <w:p w:rsidR="002060F0" w:rsidRDefault="002060F0" w:rsidP="00A260F8"/>
          <w:p w:rsidR="002060F0" w:rsidRDefault="002060F0" w:rsidP="00A260F8">
            <w:proofErr w:type="spellStart"/>
            <w:r>
              <w:t>Ekokonference</w:t>
            </w:r>
            <w:proofErr w:type="spellEnd"/>
          </w:p>
        </w:tc>
      </w:tr>
      <w:tr w:rsidR="0089405E" w:rsidTr="00B1772B">
        <w:tc>
          <w:tcPr>
            <w:tcW w:w="4481" w:type="dxa"/>
          </w:tcPr>
          <w:p w:rsidR="00325EF6" w:rsidRDefault="00325EF6" w:rsidP="00F27825">
            <w:pPr>
              <w:rPr>
                <w:b/>
                <w:highlight w:val="magenta"/>
              </w:rPr>
            </w:pPr>
          </w:p>
          <w:p w:rsidR="0089405E" w:rsidRPr="0093796F" w:rsidRDefault="0089405E" w:rsidP="00F27825">
            <w:pPr>
              <w:rPr>
                <w:b/>
                <w:highlight w:val="magenta"/>
              </w:rPr>
            </w:pPr>
            <w:r w:rsidRPr="0093796F">
              <w:rPr>
                <w:b/>
                <w:highlight w:val="magenta"/>
              </w:rPr>
              <w:t>Oblast</w:t>
            </w:r>
          </w:p>
          <w:p w:rsidR="0089405E" w:rsidRPr="0093796F" w:rsidRDefault="001750DE" w:rsidP="00F27825">
            <w:pPr>
              <w:rPr>
                <w:b/>
                <w:highlight w:val="magenta"/>
                <w:u w:val="single"/>
              </w:rPr>
            </w:pPr>
            <w:r w:rsidRPr="0093796F">
              <w:rPr>
                <w:b/>
                <w:highlight w:val="magenta"/>
                <w:u w:val="single"/>
              </w:rPr>
              <w:t>ENERGIE</w:t>
            </w:r>
          </w:p>
          <w:p w:rsidR="0089405E" w:rsidRDefault="002060F0" w:rsidP="00F27825">
            <w:pPr>
              <w:rPr>
                <w:b/>
              </w:rPr>
            </w:pPr>
            <w:r w:rsidRPr="0093796F">
              <w:rPr>
                <w:b/>
                <w:highlight w:val="magenta"/>
              </w:rPr>
              <w:t>Cíl:</w:t>
            </w:r>
            <w:r w:rsidR="0089405E" w:rsidRPr="0093796F">
              <w:rPr>
                <w:b/>
                <w:highlight w:val="magenta"/>
              </w:rPr>
              <w:t xml:space="preserve"> </w:t>
            </w:r>
            <w:r w:rsidR="001750DE" w:rsidRPr="0093796F">
              <w:rPr>
                <w:b/>
                <w:highlight w:val="magenta"/>
              </w:rPr>
              <w:t xml:space="preserve"> Šetřením svícení </w:t>
            </w:r>
            <w:r w:rsidR="00EF629F" w:rsidRPr="0093796F">
              <w:rPr>
                <w:b/>
                <w:highlight w:val="magenta"/>
              </w:rPr>
              <w:t xml:space="preserve">a </w:t>
            </w:r>
            <w:r w:rsidR="001750DE" w:rsidRPr="0093796F">
              <w:rPr>
                <w:b/>
                <w:highlight w:val="magenta"/>
              </w:rPr>
              <w:t xml:space="preserve">kontrolou zatažených </w:t>
            </w:r>
            <w:r w:rsidR="00CB5F23" w:rsidRPr="0093796F">
              <w:rPr>
                <w:b/>
                <w:highlight w:val="magenta"/>
              </w:rPr>
              <w:t>žaluzií o přestávkách</w:t>
            </w:r>
            <w:r w:rsidR="00761B5C" w:rsidRPr="0093796F">
              <w:rPr>
                <w:b/>
                <w:highlight w:val="magenta"/>
              </w:rPr>
              <w:t>,</w:t>
            </w:r>
            <w:r w:rsidR="00CB5F23" w:rsidRPr="0093796F">
              <w:rPr>
                <w:b/>
                <w:highlight w:val="magenta"/>
              </w:rPr>
              <w:t xml:space="preserve"> zlepšíme</w:t>
            </w:r>
            <w:r w:rsidR="00B57214" w:rsidRPr="0093796F">
              <w:rPr>
                <w:b/>
                <w:highlight w:val="magenta"/>
              </w:rPr>
              <w:t xml:space="preserve"> spotřebu elektrické </w:t>
            </w:r>
            <w:r w:rsidR="001750DE" w:rsidRPr="0093796F">
              <w:rPr>
                <w:b/>
                <w:highlight w:val="magenta"/>
              </w:rPr>
              <w:t>energie</w:t>
            </w:r>
          </w:p>
          <w:p w:rsidR="0089405E" w:rsidRDefault="0089405E" w:rsidP="009A56BB"/>
        </w:tc>
        <w:tc>
          <w:tcPr>
            <w:tcW w:w="1893" w:type="dxa"/>
          </w:tcPr>
          <w:p w:rsidR="0089405E" w:rsidRDefault="0089405E" w:rsidP="00A260F8"/>
        </w:tc>
        <w:tc>
          <w:tcPr>
            <w:tcW w:w="2127" w:type="dxa"/>
          </w:tcPr>
          <w:p w:rsidR="0089405E" w:rsidRDefault="0089405E" w:rsidP="00A260F8"/>
          <w:p w:rsidR="00761B5C" w:rsidRDefault="00761B5C" w:rsidP="00A260F8"/>
          <w:p w:rsidR="00761B5C" w:rsidRDefault="00761B5C" w:rsidP="00A260F8"/>
        </w:tc>
        <w:tc>
          <w:tcPr>
            <w:tcW w:w="992" w:type="dxa"/>
          </w:tcPr>
          <w:p w:rsidR="0089405E" w:rsidRDefault="0089405E" w:rsidP="00A260F8"/>
        </w:tc>
        <w:tc>
          <w:tcPr>
            <w:tcW w:w="1366" w:type="dxa"/>
          </w:tcPr>
          <w:p w:rsidR="0089405E" w:rsidRDefault="0089405E" w:rsidP="00A260F8"/>
        </w:tc>
      </w:tr>
      <w:tr w:rsidR="002060F0" w:rsidTr="00B1772B">
        <w:tc>
          <w:tcPr>
            <w:tcW w:w="4481" w:type="dxa"/>
          </w:tcPr>
          <w:p w:rsidR="002060F0" w:rsidRDefault="002060F0" w:rsidP="00F27825">
            <w:pPr>
              <w:rPr>
                <w:b/>
              </w:rPr>
            </w:pPr>
            <w:r>
              <w:rPr>
                <w:b/>
              </w:rPr>
              <w:t>Kritérium:</w:t>
            </w:r>
          </w:p>
          <w:p w:rsidR="00EF629F" w:rsidRDefault="00EF629F" w:rsidP="00F27825">
            <w:r w:rsidRPr="00EF629F">
              <w:t>Šetření elektrickou energií</w:t>
            </w:r>
          </w:p>
          <w:p w:rsidR="002060F0" w:rsidRPr="00AC56D5" w:rsidRDefault="002060F0" w:rsidP="00F27825">
            <w:pPr>
              <w:rPr>
                <w:b/>
              </w:rPr>
            </w:pPr>
          </w:p>
        </w:tc>
        <w:tc>
          <w:tcPr>
            <w:tcW w:w="1893" w:type="dxa"/>
          </w:tcPr>
          <w:p w:rsidR="002060F0" w:rsidRDefault="002060F0" w:rsidP="00A260F8"/>
        </w:tc>
        <w:tc>
          <w:tcPr>
            <w:tcW w:w="2127" w:type="dxa"/>
          </w:tcPr>
          <w:p w:rsidR="002060F0" w:rsidRDefault="002060F0" w:rsidP="00A260F8"/>
        </w:tc>
        <w:tc>
          <w:tcPr>
            <w:tcW w:w="992" w:type="dxa"/>
          </w:tcPr>
          <w:p w:rsidR="002060F0" w:rsidRDefault="002060F0" w:rsidP="00A260F8"/>
        </w:tc>
        <w:tc>
          <w:tcPr>
            <w:tcW w:w="1366" w:type="dxa"/>
          </w:tcPr>
          <w:p w:rsidR="002060F0" w:rsidRDefault="002060F0" w:rsidP="00A260F8"/>
        </w:tc>
      </w:tr>
      <w:tr w:rsidR="002060F0" w:rsidTr="00B1772B">
        <w:tc>
          <w:tcPr>
            <w:tcW w:w="4481" w:type="dxa"/>
          </w:tcPr>
          <w:p w:rsidR="002060F0" w:rsidRDefault="002060F0" w:rsidP="00F27825">
            <w:pPr>
              <w:rPr>
                <w:b/>
              </w:rPr>
            </w:pPr>
            <w:r>
              <w:rPr>
                <w:b/>
              </w:rPr>
              <w:t>Úkol</w:t>
            </w:r>
          </w:p>
          <w:p w:rsidR="002060F0" w:rsidRPr="00AC56D5" w:rsidRDefault="002060F0" w:rsidP="00F27825">
            <w:pPr>
              <w:rPr>
                <w:b/>
              </w:rPr>
            </w:pPr>
          </w:p>
        </w:tc>
        <w:tc>
          <w:tcPr>
            <w:tcW w:w="1893" w:type="dxa"/>
          </w:tcPr>
          <w:p w:rsidR="002060F0" w:rsidRPr="002060F0" w:rsidRDefault="002060F0" w:rsidP="00A260F8">
            <w:pPr>
              <w:rPr>
                <w:b/>
              </w:rPr>
            </w:pPr>
            <w:r w:rsidRPr="002060F0">
              <w:rPr>
                <w:b/>
              </w:rPr>
              <w:t>Termín</w:t>
            </w:r>
          </w:p>
        </w:tc>
        <w:tc>
          <w:tcPr>
            <w:tcW w:w="2127" w:type="dxa"/>
          </w:tcPr>
          <w:p w:rsidR="002060F0" w:rsidRPr="002060F0" w:rsidRDefault="002060F0" w:rsidP="00A260F8">
            <w:pPr>
              <w:rPr>
                <w:b/>
              </w:rPr>
            </w:pPr>
            <w:r w:rsidRPr="002060F0">
              <w:rPr>
                <w:b/>
              </w:rPr>
              <w:t>Zodpovídá</w:t>
            </w:r>
          </w:p>
        </w:tc>
        <w:tc>
          <w:tcPr>
            <w:tcW w:w="992" w:type="dxa"/>
          </w:tcPr>
          <w:p w:rsidR="002060F0" w:rsidRPr="002060F0" w:rsidRDefault="002060F0" w:rsidP="00A260F8">
            <w:pPr>
              <w:rPr>
                <w:b/>
              </w:rPr>
            </w:pPr>
            <w:r w:rsidRPr="002060F0">
              <w:rPr>
                <w:b/>
              </w:rPr>
              <w:t>Splněno</w:t>
            </w:r>
          </w:p>
          <w:p w:rsidR="002060F0" w:rsidRDefault="002060F0" w:rsidP="00A260F8">
            <w:r w:rsidRPr="002060F0">
              <w:rPr>
                <w:b/>
              </w:rPr>
              <w:t>ANO/NE</w:t>
            </w:r>
          </w:p>
        </w:tc>
        <w:tc>
          <w:tcPr>
            <w:tcW w:w="1366" w:type="dxa"/>
          </w:tcPr>
          <w:p w:rsidR="002060F0" w:rsidRDefault="002060F0" w:rsidP="00A260F8"/>
        </w:tc>
      </w:tr>
      <w:tr w:rsidR="0089405E" w:rsidTr="00B1772B">
        <w:tc>
          <w:tcPr>
            <w:tcW w:w="4481" w:type="dxa"/>
          </w:tcPr>
          <w:p w:rsidR="0089405E" w:rsidRPr="00A06C21" w:rsidRDefault="001750DE" w:rsidP="001750DE">
            <w:pPr>
              <w:pStyle w:val="Odstavecseseznamem"/>
              <w:numPr>
                <w:ilvl w:val="0"/>
                <w:numId w:val="7"/>
              </w:numPr>
              <w:rPr>
                <w:rFonts w:ascii="Times New Roman" w:hAnsi="Times New Roman" w:cs="Times New Roman"/>
              </w:rPr>
            </w:pPr>
            <w:r w:rsidRPr="00A06C21">
              <w:rPr>
                <w:rFonts w:ascii="Times New Roman" w:hAnsi="Times New Roman" w:cs="Times New Roman"/>
              </w:rPr>
              <w:t>kontrola štítků š</w:t>
            </w:r>
            <w:r w:rsidR="009448A3" w:rsidRPr="00A06C21">
              <w:rPr>
                <w:rFonts w:ascii="Times New Roman" w:hAnsi="Times New Roman" w:cs="Times New Roman"/>
              </w:rPr>
              <w:t xml:space="preserve">etření elektrickou energií </w:t>
            </w:r>
          </w:p>
          <w:p w:rsidR="0089405E" w:rsidRPr="00A06C21" w:rsidRDefault="00EF629F" w:rsidP="001750DE">
            <w:pPr>
              <w:pStyle w:val="Odstavecseseznamem"/>
              <w:numPr>
                <w:ilvl w:val="0"/>
                <w:numId w:val="7"/>
              </w:numPr>
              <w:rPr>
                <w:rFonts w:ascii="Times New Roman" w:hAnsi="Times New Roman" w:cs="Times New Roman"/>
              </w:rPr>
            </w:pPr>
            <w:r w:rsidRPr="00A06C21">
              <w:rPr>
                <w:rFonts w:ascii="Times New Roman" w:hAnsi="Times New Roman" w:cs="Times New Roman"/>
              </w:rPr>
              <w:t>kontrola svícení a zatažení žaluzií o přestávkách</w:t>
            </w:r>
          </w:p>
          <w:p w:rsidR="00157EA4" w:rsidRDefault="007C401B" w:rsidP="00157EA4">
            <w:pPr>
              <w:pStyle w:val="Odstavecseseznamem"/>
              <w:numPr>
                <w:ilvl w:val="0"/>
                <w:numId w:val="7"/>
              </w:numPr>
              <w:rPr>
                <w:rFonts w:ascii="Times New Roman" w:hAnsi="Times New Roman" w:cs="Times New Roman"/>
              </w:rPr>
            </w:pPr>
            <w:r w:rsidRPr="00A06C21">
              <w:rPr>
                <w:rFonts w:ascii="Times New Roman" w:hAnsi="Times New Roman" w:cs="Times New Roman"/>
              </w:rPr>
              <w:t>správné větrání</w:t>
            </w:r>
          </w:p>
          <w:p w:rsidR="00094B2F" w:rsidRDefault="00094B2F" w:rsidP="00157EA4">
            <w:pPr>
              <w:pStyle w:val="Odstavecseseznamem"/>
              <w:numPr>
                <w:ilvl w:val="0"/>
                <w:numId w:val="7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sledování teploty ve třídách</w:t>
            </w:r>
          </w:p>
          <w:p w:rsidR="00B775E4" w:rsidRPr="00A06C21" w:rsidRDefault="00B775E4" w:rsidP="00B775E4">
            <w:pPr>
              <w:pStyle w:val="Odstavecseseznamem"/>
              <w:rPr>
                <w:rFonts w:ascii="Times New Roman" w:hAnsi="Times New Roman" w:cs="Times New Roman"/>
              </w:rPr>
            </w:pPr>
          </w:p>
        </w:tc>
        <w:tc>
          <w:tcPr>
            <w:tcW w:w="1893" w:type="dxa"/>
          </w:tcPr>
          <w:p w:rsidR="0089405E" w:rsidRPr="00A06C21" w:rsidRDefault="00B775E4" w:rsidP="00F27825">
            <w:pPr>
              <w:pStyle w:val="Normlnweb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do 30.</w:t>
            </w:r>
            <w:r w:rsidR="00B14734">
              <w:rPr>
                <w:sz w:val="22"/>
                <w:szCs w:val="22"/>
              </w:rPr>
              <w:t>10.</w:t>
            </w:r>
            <w:r w:rsidR="0089405E" w:rsidRPr="00A06C21">
              <w:rPr>
                <w:sz w:val="22"/>
                <w:szCs w:val="22"/>
              </w:rPr>
              <w:t xml:space="preserve"> </w:t>
            </w:r>
          </w:p>
          <w:p w:rsidR="0089405E" w:rsidRPr="00A06C21" w:rsidRDefault="00512903" w:rsidP="00F27825">
            <w:pPr>
              <w:pStyle w:val="Normlnweb"/>
              <w:rPr>
                <w:sz w:val="22"/>
                <w:szCs w:val="22"/>
              </w:rPr>
            </w:pPr>
            <w:r w:rsidRPr="00A06C21">
              <w:rPr>
                <w:sz w:val="22"/>
                <w:szCs w:val="22"/>
              </w:rPr>
              <w:t xml:space="preserve"> </w:t>
            </w:r>
            <w:r w:rsidR="0089405E" w:rsidRPr="00A06C21">
              <w:rPr>
                <w:sz w:val="22"/>
                <w:szCs w:val="22"/>
              </w:rPr>
              <w:t xml:space="preserve"> </w:t>
            </w:r>
          </w:p>
          <w:p w:rsidR="0089405E" w:rsidRPr="00A06C21" w:rsidRDefault="0089405E" w:rsidP="00A260F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:rsidR="001750DE" w:rsidRPr="00A06C21" w:rsidRDefault="001750DE" w:rsidP="001750DE">
            <w:pPr>
              <w:pStyle w:val="Normlnweb"/>
              <w:rPr>
                <w:sz w:val="22"/>
                <w:szCs w:val="22"/>
              </w:rPr>
            </w:pPr>
          </w:p>
          <w:p w:rsidR="0089405E" w:rsidRPr="00A06C21" w:rsidRDefault="00512903" w:rsidP="001750DE">
            <w:pPr>
              <w:pStyle w:val="Normlnweb"/>
              <w:rPr>
                <w:sz w:val="22"/>
                <w:szCs w:val="22"/>
              </w:rPr>
            </w:pPr>
            <w:proofErr w:type="spellStart"/>
            <w:r w:rsidRPr="00A06C21">
              <w:rPr>
                <w:sz w:val="22"/>
                <w:szCs w:val="22"/>
              </w:rPr>
              <w:t>ekotým</w:t>
            </w:r>
            <w:proofErr w:type="spellEnd"/>
            <w:r w:rsidRPr="00A06C21">
              <w:rPr>
                <w:sz w:val="22"/>
                <w:szCs w:val="22"/>
              </w:rPr>
              <w:t xml:space="preserve">, </w:t>
            </w:r>
            <w:proofErr w:type="spellStart"/>
            <w:r w:rsidRPr="00A06C21">
              <w:rPr>
                <w:sz w:val="22"/>
                <w:szCs w:val="22"/>
              </w:rPr>
              <w:t>žáci+tř</w:t>
            </w:r>
            <w:proofErr w:type="spellEnd"/>
            <w:r w:rsidRPr="00A06C21">
              <w:rPr>
                <w:sz w:val="22"/>
                <w:szCs w:val="22"/>
              </w:rPr>
              <w:t xml:space="preserve">. učitelé, školník </w:t>
            </w:r>
          </w:p>
        </w:tc>
        <w:tc>
          <w:tcPr>
            <w:tcW w:w="992" w:type="dxa"/>
          </w:tcPr>
          <w:p w:rsidR="0089405E" w:rsidRPr="00A06C21" w:rsidRDefault="0093796F" w:rsidP="00EF629F">
            <w:pPr>
              <w:jc w:val="center"/>
              <w:rPr>
                <w:rFonts w:ascii="Times New Roman" w:hAnsi="Times New Roman" w:cs="Times New Roman"/>
              </w:rPr>
            </w:pPr>
            <w:r w:rsidRPr="0093796F">
              <w:rPr>
                <w:rFonts w:ascii="Segoe UI Emoji" w:eastAsia="Segoe UI Emoji" w:hAnsi="Segoe UI Emoji" w:cs="Segoe UI Emoji"/>
              </w:rPr>
              <w:t>😊</w:t>
            </w:r>
          </w:p>
          <w:p w:rsidR="0089405E" w:rsidRPr="00A06C21" w:rsidRDefault="000A3331" w:rsidP="00F27825">
            <w:pPr>
              <w:pStyle w:val="Normlnweb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</w:p>
          <w:p w:rsidR="0089405E" w:rsidRPr="00A06C21" w:rsidRDefault="0089405E" w:rsidP="00A260F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66" w:type="dxa"/>
          </w:tcPr>
          <w:p w:rsidR="0089405E" w:rsidRDefault="0089405E" w:rsidP="00A260F8"/>
        </w:tc>
      </w:tr>
      <w:tr w:rsidR="00A06C21" w:rsidTr="00B1772B">
        <w:tc>
          <w:tcPr>
            <w:tcW w:w="4481" w:type="dxa"/>
          </w:tcPr>
          <w:p w:rsidR="00A06C21" w:rsidRPr="00A06C21" w:rsidRDefault="00A06C21" w:rsidP="00A06C21">
            <w:pPr>
              <w:rPr>
                <w:rFonts w:ascii="Times New Roman" w:hAnsi="Times New Roman" w:cs="Times New Roman"/>
              </w:rPr>
            </w:pPr>
            <w:r w:rsidRPr="00A06C21">
              <w:rPr>
                <w:rFonts w:ascii="Times New Roman" w:hAnsi="Times New Roman" w:cs="Times New Roman"/>
              </w:rPr>
              <w:t>Kontrola spotřeby tepelné a elektrické energie</w:t>
            </w:r>
          </w:p>
          <w:p w:rsidR="00A06C21" w:rsidRPr="00A06C21" w:rsidRDefault="00A06C21" w:rsidP="00A06C21">
            <w:pPr>
              <w:pStyle w:val="Odstavecseseznamem"/>
              <w:numPr>
                <w:ilvl w:val="0"/>
                <w:numId w:val="11"/>
              </w:numPr>
              <w:rPr>
                <w:rFonts w:ascii="Times New Roman" w:hAnsi="Times New Roman" w:cs="Times New Roman"/>
              </w:rPr>
            </w:pPr>
            <w:r w:rsidRPr="00A06C21">
              <w:rPr>
                <w:rFonts w:ascii="Times New Roman" w:hAnsi="Times New Roman" w:cs="Times New Roman"/>
              </w:rPr>
              <w:t>zápisy zjištění, tabulka, graf</w:t>
            </w:r>
          </w:p>
          <w:p w:rsidR="00A06C21" w:rsidRPr="00A06C21" w:rsidRDefault="00A06C21" w:rsidP="00A06C21">
            <w:pPr>
              <w:pStyle w:val="Odstavecseseznamem"/>
              <w:rPr>
                <w:rFonts w:ascii="Times New Roman" w:hAnsi="Times New Roman" w:cs="Times New Roman"/>
              </w:rPr>
            </w:pPr>
          </w:p>
        </w:tc>
        <w:tc>
          <w:tcPr>
            <w:tcW w:w="1893" w:type="dxa"/>
          </w:tcPr>
          <w:p w:rsidR="00A06C21" w:rsidRPr="00A06C21" w:rsidRDefault="00A06C21" w:rsidP="00F27825">
            <w:pPr>
              <w:pStyle w:val="Normlnweb"/>
              <w:rPr>
                <w:sz w:val="22"/>
                <w:szCs w:val="22"/>
              </w:rPr>
            </w:pPr>
            <w:r w:rsidRPr="00A06C21">
              <w:rPr>
                <w:sz w:val="22"/>
                <w:szCs w:val="22"/>
              </w:rPr>
              <w:t>pololetně</w:t>
            </w:r>
          </w:p>
        </w:tc>
        <w:tc>
          <w:tcPr>
            <w:tcW w:w="2127" w:type="dxa"/>
          </w:tcPr>
          <w:p w:rsidR="00A06C21" w:rsidRDefault="00B775E4" w:rsidP="001750DE">
            <w:pPr>
              <w:pStyle w:val="Normlnweb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T. </w:t>
            </w:r>
            <w:proofErr w:type="spellStart"/>
            <w:r>
              <w:rPr>
                <w:sz w:val="22"/>
                <w:szCs w:val="22"/>
              </w:rPr>
              <w:t>Garbová</w:t>
            </w:r>
            <w:proofErr w:type="spellEnd"/>
          </w:p>
          <w:p w:rsidR="00B14734" w:rsidRPr="00A06C21" w:rsidRDefault="00291A3B" w:rsidP="001750DE">
            <w:pPr>
              <w:pStyle w:val="Normlnweb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Kája Š</w:t>
            </w:r>
          </w:p>
        </w:tc>
        <w:tc>
          <w:tcPr>
            <w:tcW w:w="992" w:type="dxa"/>
          </w:tcPr>
          <w:p w:rsidR="00A06C21" w:rsidRPr="00A06C21" w:rsidRDefault="00291A3B" w:rsidP="00EF629F">
            <w:pPr>
              <w:jc w:val="center"/>
              <w:rPr>
                <w:rFonts w:ascii="Times New Roman" w:hAnsi="Times New Roman" w:cs="Times New Roman"/>
              </w:rPr>
            </w:pPr>
            <w:r w:rsidRPr="00291A3B">
              <w:rPr>
                <w:rFonts w:ascii="Segoe UI Emoji" w:eastAsia="Segoe UI Emoji" w:hAnsi="Segoe UI Emoji" w:cs="Segoe UI Emoji"/>
              </w:rPr>
              <w:t>😊</w:t>
            </w:r>
          </w:p>
        </w:tc>
        <w:tc>
          <w:tcPr>
            <w:tcW w:w="1366" w:type="dxa"/>
          </w:tcPr>
          <w:p w:rsidR="00A06C21" w:rsidRDefault="00A06C21" w:rsidP="00A260F8"/>
        </w:tc>
      </w:tr>
      <w:tr w:rsidR="0089405E" w:rsidTr="00B1772B">
        <w:tc>
          <w:tcPr>
            <w:tcW w:w="4481" w:type="dxa"/>
          </w:tcPr>
          <w:p w:rsidR="0089405E" w:rsidRPr="00A06C21" w:rsidRDefault="0089405E" w:rsidP="00AC56D5">
            <w:pPr>
              <w:rPr>
                <w:rFonts w:ascii="Times New Roman" w:hAnsi="Times New Roman" w:cs="Times New Roman"/>
                <w:b/>
              </w:rPr>
            </w:pPr>
            <w:r w:rsidRPr="00A06C21">
              <w:rPr>
                <w:rFonts w:ascii="Times New Roman" w:hAnsi="Times New Roman" w:cs="Times New Roman"/>
                <w:b/>
              </w:rPr>
              <w:t>Monitorování a vyhodnocování:</w:t>
            </w:r>
          </w:p>
          <w:p w:rsidR="0089405E" w:rsidRPr="00A06C21" w:rsidRDefault="00512903" w:rsidP="009A56BB">
            <w:pPr>
              <w:rPr>
                <w:rFonts w:ascii="Times New Roman" w:hAnsi="Times New Roman" w:cs="Times New Roman"/>
              </w:rPr>
            </w:pPr>
            <w:r w:rsidRPr="00A06C21">
              <w:rPr>
                <w:rFonts w:ascii="Times New Roman" w:hAnsi="Times New Roman" w:cs="Times New Roman"/>
              </w:rPr>
              <w:t>Výsledk</w:t>
            </w:r>
            <w:r w:rsidR="001750DE" w:rsidRPr="00A06C21">
              <w:rPr>
                <w:rFonts w:ascii="Times New Roman" w:hAnsi="Times New Roman" w:cs="Times New Roman"/>
              </w:rPr>
              <w:t xml:space="preserve">y zjištění, tabulka a graf budou </w:t>
            </w:r>
            <w:r w:rsidRPr="00A06C21">
              <w:rPr>
                <w:rFonts w:ascii="Times New Roman" w:hAnsi="Times New Roman" w:cs="Times New Roman"/>
              </w:rPr>
              <w:t xml:space="preserve">umístěny na </w:t>
            </w:r>
            <w:proofErr w:type="spellStart"/>
            <w:r w:rsidRPr="00A06C21">
              <w:rPr>
                <w:rFonts w:ascii="Times New Roman" w:hAnsi="Times New Roman" w:cs="Times New Roman"/>
              </w:rPr>
              <w:t>ekonástěnce</w:t>
            </w:r>
            <w:proofErr w:type="spellEnd"/>
          </w:p>
          <w:p w:rsidR="00512903" w:rsidRPr="00A06C21" w:rsidRDefault="00512903" w:rsidP="009A56BB">
            <w:pPr>
              <w:rPr>
                <w:rFonts w:ascii="Times New Roman" w:hAnsi="Times New Roman" w:cs="Times New Roman"/>
              </w:rPr>
            </w:pPr>
          </w:p>
          <w:p w:rsidR="00512903" w:rsidRDefault="00512903" w:rsidP="009A56BB">
            <w:pPr>
              <w:rPr>
                <w:rFonts w:ascii="Times New Roman" w:hAnsi="Times New Roman" w:cs="Times New Roman"/>
              </w:rPr>
            </w:pPr>
            <w:r w:rsidRPr="00A06C21">
              <w:rPr>
                <w:rFonts w:ascii="Times New Roman" w:hAnsi="Times New Roman" w:cs="Times New Roman"/>
              </w:rPr>
              <w:t>Se</w:t>
            </w:r>
            <w:r w:rsidR="001750DE" w:rsidRPr="00A06C21">
              <w:rPr>
                <w:rFonts w:ascii="Times New Roman" w:hAnsi="Times New Roman" w:cs="Times New Roman"/>
              </w:rPr>
              <w:t xml:space="preserve">známení s výsledky za celý </w:t>
            </w:r>
            <w:proofErr w:type="spellStart"/>
            <w:r w:rsidR="001750DE" w:rsidRPr="00A06C21">
              <w:rPr>
                <w:rFonts w:ascii="Times New Roman" w:hAnsi="Times New Roman" w:cs="Times New Roman"/>
              </w:rPr>
              <w:t>šk</w:t>
            </w:r>
            <w:proofErr w:type="spellEnd"/>
            <w:r w:rsidR="001750DE" w:rsidRPr="00A06C21">
              <w:rPr>
                <w:rFonts w:ascii="Times New Roman" w:hAnsi="Times New Roman" w:cs="Times New Roman"/>
              </w:rPr>
              <w:t>. r</w:t>
            </w:r>
            <w:r w:rsidRPr="00A06C21">
              <w:rPr>
                <w:rFonts w:ascii="Times New Roman" w:hAnsi="Times New Roman" w:cs="Times New Roman"/>
              </w:rPr>
              <w:t xml:space="preserve">ok na </w:t>
            </w:r>
            <w:proofErr w:type="spellStart"/>
            <w:r w:rsidRPr="00A06C21">
              <w:rPr>
                <w:rFonts w:ascii="Times New Roman" w:hAnsi="Times New Roman" w:cs="Times New Roman"/>
              </w:rPr>
              <w:t>ekokonferenci</w:t>
            </w:r>
            <w:proofErr w:type="spellEnd"/>
          </w:p>
          <w:p w:rsidR="002C1EC3" w:rsidRPr="00A06C21" w:rsidRDefault="002C1EC3" w:rsidP="009A56BB">
            <w:pPr>
              <w:rPr>
                <w:rFonts w:ascii="Times New Roman" w:hAnsi="Times New Roman" w:cs="Times New Roman"/>
              </w:rPr>
            </w:pPr>
          </w:p>
          <w:p w:rsidR="00C543B2" w:rsidRPr="00A06C21" w:rsidRDefault="00C543B2" w:rsidP="009A56B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93" w:type="dxa"/>
          </w:tcPr>
          <w:p w:rsidR="0089405E" w:rsidRPr="00A06C21" w:rsidRDefault="0089405E" w:rsidP="00A260F8">
            <w:pPr>
              <w:rPr>
                <w:rFonts w:ascii="Times New Roman" w:hAnsi="Times New Roman" w:cs="Times New Roman"/>
              </w:rPr>
            </w:pPr>
          </w:p>
          <w:p w:rsidR="0089405E" w:rsidRPr="00A06C21" w:rsidRDefault="00512903" w:rsidP="00A260F8">
            <w:pPr>
              <w:rPr>
                <w:rFonts w:ascii="Times New Roman" w:hAnsi="Times New Roman" w:cs="Times New Roman"/>
              </w:rPr>
            </w:pPr>
            <w:r w:rsidRPr="00A06C21">
              <w:rPr>
                <w:rFonts w:ascii="Times New Roman" w:hAnsi="Times New Roman" w:cs="Times New Roman"/>
              </w:rPr>
              <w:t>p</w:t>
            </w:r>
            <w:r w:rsidR="0089405E" w:rsidRPr="00A06C21">
              <w:rPr>
                <w:rFonts w:ascii="Times New Roman" w:hAnsi="Times New Roman" w:cs="Times New Roman"/>
              </w:rPr>
              <w:t>růběžně</w:t>
            </w:r>
          </w:p>
          <w:p w:rsidR="00512903" w:rsidRPr="00A06C21" w:rsidRDefault="00B57214" w:rsidP="00A260F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1x za měsíc</w:t>
            </w:r>
          </w:p>
          <w:p w:rsidR="00512903" w:rsidRPr="00A06C21" w:rsidRDefault="00512903" w:rsidP="00A260F8">
            <w:pPr>
              <w:rPr>
                <w:rFonts w:ascii="Times New Roman" w:hAnsi="Times New Roman" w:cs="Times New Roman"/>
              </w:rPr>
            </w:pPr>
          </w:p>
          <w:p w:rsidR="00512903" w:rsidRPr="00A06C21" w:rsidRDefault="000A3331" w:rsidP="00A260F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červen</w:t>
            </w:r>
          </w:p>
        </w:tc>
        <w:tc>
          <w:tcPr>
            <w:tcW w:w="2127" w:type="dxa"/>
          </w:tcPr>
          <w:p w:rsidR="0089405E" w:rsidRPr="00A06C21" w:rsidRDefault="0089405E" w:rsidP="00A260F8">
            <w:pPr>
              <w:rPr>
                <w:rFonts w:ascii="Times New Roman" w:hAnsi="Times New Roman" w:cs="Times New Roman"/>
              </w:rPr>
            </w:pPr>
          </w:p>
          <w:p w:rsidR="00761B5C" w:rsidRDefault="00512903" w:rsidP="00A260F8">
            <w:pPr>
              <w:rPr>
                <w:rFonts w:ascii="Times New Roman" w:hAnsi="Times New Roman" w:cs="Times New Roman"/>
              </w:rPr>
            </w:pPr>
            <w:proofErr w:type="spellStart"/>
            <w:r w:rsidRPr="00A06C21">
              <w:rPr>
                <w:rFonts w:ascii="Times New Roman" w:hAnsi="Times New Roman" w:cs="Times New Roman"/>
              </w:rPr>
              <w:t>ekotým</w:t>
            </w:r>
            <w:proofErr w:type="spellEnd"/>
            <w:r w:rsidRPr="00A06C21">
              <w:rPr>
                <w:rFonts w:ascii="Times New Roman" w:hAnsi="Times New Roman" w:cs="Times New Roman"/>
              </w:rPr>
              <w:t>,</w:t>
            </w:r>
          </w:p>
          <w:p w:rsidR="00512903" w:rsidRDefault="00B775E4" w:rsidP="00A260F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T. </w:t>
            </w:r>
            <w:proofErr w:type="spellStart"/>
            <w:r>
              <w:rPr>
                <w:rFonts w:ascii="Times New Roman" w:hAnsi="Times New Roman" w:cs="Times New Roman"/>
              </w:rPr>
              <w:t>Garbová</w:t>
            </w:r>
            <w:proofErr w:type="spellEnd"/>
            <w:r w:rsidR="00B57214">
              <w:rPr>
                <w:rFonts w:ascii="Times New Roman" w:hAnsi="Times New Roman" w:cs="Times New Roman"/>
              </w:rPr>
              <w:t>,</w:t>
            </w:r>
          </w:p>
          <w:p w:rsidR="00B57214" w:rsidRPr="00A06C21" w:rsidRDefault="00B57214" w:rsidP="00A260F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P. Novotná</w:t>
            </w:r>
          </w:p>
        </w:tc>
        <w:tc>
          <w:tcPr>
            <w:tcW w:w="992" w:type="dxa"/>
          </w:tcPr>
          <w:p w:rsidR="002C1EC3" w:rsidRDefault="002C1EC3" w:rsidP="002C1EC3">
            <w:pPr>
              <w:jc w:val="center"/>
            </w:pPr>
          </w:p>
          <w:p w:rsidR="0089405E" w:rsidRPr="00A06C21" w:rsidRDefault="0089405E" w:rsidP="002C1EC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66" w:type="dxa"/>
          </w:tcPr>
          <w:p w:rsidR="0089405E" w:rsidRDefault="0089405E" w:rsidP="00A260F8"/>
          <w:p w:rsidR="00512903" w:rsidRDefault="00512903" w:rsidP="00A260F8">
            <w:proofErr w:type="spellStart"/>
            <w:r>
              <w:t>Ekokonference</w:t>
            </w:r>
            <w:proofErr w:type="spellEnd"/>
            <w:r w:rsidR="00291A3B">
              <w:t xml:space="preserve"> (červen)</w:t>
            </w:r>
          </w:p>
        </w:tc>
      </w:tr>
      <w:tr w:rsidR="006555D9" w:rsidTr="00B1772B">
        <w:tc>
          <w:tcPr>
            <w:tcW w:w="4481" w:type="dxa"/>
          </w:tcPr>
          <w:p w:rsidR="002C1EC3" w:rsidRPr="0093796F" w:rsidRDefault="002C1EC3" w:rsidP="00AC56D5">
            <w:pPr>
              <w:rPr>
                <w:b/>
                <w:highlight w:val="blue"/>
              </w:rPr>
            </w:pPr>
          </w:p>
          <w:p w:rsidR="006555D9" w:rsidRPr="0093796F" w:rsidRDefault="000A3331" w:rsidP="00AC56D5">
            <w:pPr>
              <w:rPr>
                <w:b/>
                <w:highlight w:val="blue"/>
              </w:rPr>
            </w:pPr>
            <w:r w:rsidRPr="0093796F">
              <w:rPr>
                <w:b/>
                <w:highlight w:val="blue"/>
              </w:rPr>
              <w:t>Oblast</w:t>
            </w:r>
          </w:p>
          <w:p w:rsidR="001750DE" w:rsidRPr="0093796F" w:rsidRDefault="001750DE" w:rsidP="001750DE">
            <w:pPr>
              <w:rPr>
                <w:b/>
                <w:highlight w:val="blue"/>
                <w:u w:val="single"/>
              </w:rPr>
            </w:pPr>
            <w:r w:rsidRPr="0093796F">
              <w:rPr>
                <w:b/>
                <w:highlight w:val="blue"/>
                <w:u w:val="single"/>
              </w:rPr>
              <w:t>ŠETRNÝ SPOTŘEBITEL</w:t>
            </w:r>
          </w:p>
          <w:p w:rsidR="006555D9" w:rsidRPr="0093796F" w:rsidRDefault="006555D9" w:rsidP="001750DE">
            <w:pPr>
              <w:rPr>
                <w:b/>
                <w:highlight w:val="blue"/>
              </w:rPr>
            </w:pPr>
            <w:r w:rsidRPr="0093796F">
              <w:rPr>
                <w:b/>
                <w:highlight w:val="blue"/>
              </w:rPr>
              <w:t xml:space="preserve">Cíl: </w:t>
            </w:r>
            <w:r w:rsidR="00CB5F23" w:rsidRPr="0093796F">
              <w:rPr>
                <w:rFonts w:ascii="Times New Roman" w:eastAsia="Times New Roman" w:hAnsi="Times New Roman" w:cs="Times New Roman"/>
                <w:sz w:val="24"/>
                <w:szCs w:val="24"/>
                <w:highlight w:val="blue"/>
                <w:lang w:eastAsia="cs-CZ"/>
              </w:rPr>
              <w:t xml:space="preserve"> Š</w:t>
            </w:r>
            <w:r w:rsidRPr="0093796F">
              <w:rPr>
                <w:rFonts w:ascii="Times New Roman" w:eastAsia="Times New Roman" w:hAnsi="Times New Roman" w:cs="Times New Roman"/>
                <w:sz w:val="24"/>
                <w:szCs w:val="24"/>
                <w:highlight w:val="blue"/>
                <w:lang w:eastAsia="cs-CZ"/>
              </w:rPr>
              <w:t>etrnější alternativ</w:t>
            </w:r>
            <w:r w:rsidR="00CB5F23" w:rsidRPr="0093796F">
              <w:rPr>
                <w:rFonts w:ascii="Times New Roman" w:eastAsia="Times New Roman" w:hAnsi="Times New Roman" w:cs="Times New Roman"/>
                <w:sz w:val="24"/>
                <w:szCs w:val="24"/>
                <w:highlight w:val="blue"/>
                <w:lang w:eastAsia="cs-CZ"/>
              </w:rPr>
              <w:t>y při n</w:t>
            </w:r>
            <w:r w:rsidR="00BE613E" w:rsidRPr="0093796F">
              <w:rPr>
                <w:rFonts w:ascii="Times New Roman" w:eastAsia="Times New Roman" w:hAnsi="Times New Roman" w:cs="Times New Roman"/>
                <w:sz w:val="24"/>
                <w:szCs w:val="24"/>
                <w:highlight w:val="blue"/>
                <w:lang w:eastAsia="cs-CZ"/>
              </w:rPr>
              <w:t>akupování</w:t>
            </w:r>
          </w:p>
          <w:p w:rsidR="006555D9" w:rsidRPr="0093796F" w:rsidRDefault="006555D9" w:rsidP="00AC56D5">
            <w:pPr>
              <w:rPr>
                <w:b/>
                <w:highlight w:val="blue"/>
              </w:rPr>
            </w:pPr>
          </w:p>
        </w:tc>
        <w:tc>
          <w:tcPr>
            <w:tcW w:w="1893" w:type="dxa"/>
          </w:tcPr>
          <w:p w:rsidR="006555D9" w:rsidRDefault="006555D9" w:rsidP="00A260F8"/>
        </w:tc>
        <w:tc>
          <w:tcPr>
            <w:tcW w:w="2127" w:type="dxa"/>
          </w:tcPr>
          <w:p w:rsidR="006555D9" w:rsidRDefault="006555D9" w:rsidP="00A260F8"/>
        </w:tc>
        <w:tc>
          <w:tcPr>
            <w:tcW w:w="992" w:type="dxa"/>
          </w:tcPr>
          <w:p w:rsidR="006555D9" w:rsidRDefault="006555D9" w:rsidP="00A260F8"/>
        </w:tc>
        <w:tc>
          <w:tcPr>
            <w:tcW w:w="1366" w:type="dxa"/>
          </w:tcPr>
          <w:p w:rsidR="006555D9" w:rsidRDefault="006555D9" w:rsidP="00A260F8"/>
        </w:tc>
      </w:tr>
      <w:tr w:rsidR="006555D9" w:rsidTr="00B1772B">
        <w:tc>
          <w:tcPr>
            <w:tcW w:w="4481" w:type="dxa"/>
          </w:tcPr>
          <w:p w:rsidR="006555D9" w:rsidRPr="00CA5439" w:rsidRDefault="006555D9" w:rsidP="00AC56D5">
            <w:pPr>
              <w:rPr>
                <w:b/>
              </w:rPr>
            </w:pPr>
            <w:r w:rsidRPr="00CA5439">
              <w:rPr>
                <w:b/>
              </w:rPr>
              <w:t>Kritérium</w:t>
            </w:r>
          </w:p>
          <w:p w:rsidR="006555D9" w:rsidRPr="00CA5439" w:rsidRDefault="00CB5F23" w:rsidP="00AC56D5">
            <w:pPr>
              <w:rPr>
                <w:rFonts w:ascii="Times New Roman" w:eastAsia="Times New Roman" w:hAnsi="Times New Roman" w:cs="Times New Roman"/>
                <w:lang w:eastAsia="cs-CZ"/>
              </w:rPr>
            </w:pPr>
            <w:r w:rsidRPr="00CA5439">
              <w:rPr>
                <w:rFonts w:ascii="Times New Roman" w:eastAsia="Times New Roman" w:hAnsi="Times New Roman" w:cs="Times New Roman"/>
                <w:lang w:eastAsia="cs-CZ"/>
              </w:rPr>
              <w:t>Dopady na životní prostředí u různého zboží</w:t>
            </w:r>
          </w:p>
          <w:p w:rsidR="002C1EC3" w:rsidRPr="00CA5439" w:rsidRDefault="002C1EC3" w:rsidP="00AC56D5">
            <w:pPr>
              <w:rPr>
                <w:b/>
              </w:rPr>
            </w:pPr>
          </w:p>
        </w:tc>
        <w:tc>
          <w:tcPr>
            <w:tcW w:w="1893" w:type="dxa"/>
          </w:tcPr>
          <w:p w:rsidR="006555D9" w:rsidRPr="00CA5439" w:rsidRDefault="006555D9" w:rsidP="00A260F8"/>
        </w:tc>
        <w:tc>
          <w:tcPr>
            <w:tcW w:w="2127" w:type="dxa"/>
          </w:tcPr>
          <w:p w:rsidR="006555D9" w:rsidRPr="00CA5439" w:rsidRDefault="006555D9" w:rsidP="00A260F8"/>
        </w:tc>
        <w:tc>
          <w:tcPr>
            <w:tcW w:w="992" w:type="dxa"/>
          </w:tcPr>
          <w:p w:rsidR="006555D9" w:rsidRDefault="006555D9" w:rsidP="00A260F8"/>
        </w:tc>
        <w:tc>
          <w:tcPr>
            <w:tcW w:w="1366" w:type="dxa"/>
          </w:tcPr>
          <w:p w:rsidR="006555D9" w:rsidRDefault="006555D9" w:rsidP="00A260F8"/>
        </w:tc>
      </w:tr>
      <w:tr w:rsidR="006555D9" w:rsidTr="00B1772B">
        <w:tc>
          <w:tcPr>
            <w:tcW w:w="4481" w:type="dxa"/>
          </w:tcPr>
          <w:p w:rsidR="006555D9" w:rsidRPr="00CA5439" w:rsidRDefault="006555D9" w:rsidP="00503D76">
            <w:pPr>
              <w:rPr>
                <w:b/>
              </w:rPr>
            </w:pPr>
            <w:r w:rsidRPr="00CA5439">
              <w:rPr>
                <w:b/>
              </w:rPr>
              <w:t>Úkol</w:t>
            </w:r>
          </w:p>
        </w:tc>
        <w:tc>
          <w:tcPr>
            <w:tcW w:w="1893" w:type="dxa"/>
          </w:tcPr>
          <w:p w:rsidR="006555D9" w:rsidRPr="00CA5439" w:rsidRDefault="006555D9" w:rsidP="00503D76">
            <w:pPr>
              <w:rPr>
                <w:b/>
              </w:rPr>
            </w:pPr>
            <w:r w:rsidRPr="00CA5439">
              <w:rPr>
                <w:b/>
              </w:rPr>
              <w:t>Termín</w:t>
            </w:r>
          </w:p>
        </w:tc>
        <w:tc>
          <w:tcPr>
            <w:tcW w:w="2127" w:type="dxa"/>
          </w:tcPr>
          <w:p w:rsidR="006555D9" w:rsidRPr="00CA5439" w:rsidRDefault="006555D9" w:rsidP="00503D76">
            <w:pPr>
              <w:rPr>
                <w:b/>
              </w:rPr>
            </w:pPr>
            <w:r w:rsidRPr="00CA5439">
              <w:rPr>
                <w:b/>
              </w:rPr>
              <w:t>Zodpovídá</w:t>
            </w:r>
          </w:p>
        </w:tc>
        <w:tc>
          <w:tcPr>
            <w:tcW w:w="992" w:type="dxa"/>
          </w:tcPr>
          <w:p w:rsidR="006555D9" w:rsidRPr="00AC56D5" w:rsidRDefault="006555D9" w:rsidP="00503D76">
            <w:pPr>
              <w:rPr>
                <w:b/>
              </w:rPr>
            </w:pPr>
            <w:r w:rsidRPr="00AC56D5">
              <w:rPr>
                <w:b/>
              </w:rPr>
              <w:t>Splněno</w:t>
            </w:r>
          </w:p>
          <w:p w:rsidR="006555D9" w:rsidRPr="00AC56D5" w:rsidRDefault="006555D9" w:rsidP="00503D76">
            <w:pPr>
              <w:rPr>
                <w:b/>
              </w:rPr>
            </w:pPr>
            <w:r w:rsidRPr="00AC56D5">
              <w:rPr>
                <w:b/>
              </w:rPr>
              <w:t>Ano/NE</w:t>
            </w:r>
          </w:p>
        </w:tc>
        <w:tc>
          <w:tcPr>
            <w:tcW w:w="1366" w:type="dxa"/>
          </w:tcPr>
          <w:p w:rsidR="006555D9" w:rsidRDefault="006555D9" w:rsidP="00A260F8"/>
        </w:tc>
      </w:tr>
      <w:tr w:rsidR="008E0C56" w:rsidTr="00B1772B">
        <w:tc>
          <w:tcPr>
            <w:tcW w:w="4481" w:type="dxa"/>
          </w:tcPr>
          <w:p w:rsidR="008E0C56" w:rsidRPr="00CA5439" w:rsidRDefault="008E0C56" w:rsidP="008E0C56">
            <w:pPr>
              <w:rPr>
                <w:rFonts w:ascii="Times New Roman" w:hAnsi="Times New Roman" w:cs="Times New Roman"/>
              </w:rPr>
            </w:pPr>
            <w:r w:rsidRPr="00CA5439">
              <w:rPr>
                <w:rFonts w:ascii="Times New Roman" w:hAnsi="Times New Roman" w:cs="Times New Roman"/>
              </w:rPr>
              <w:t>Kampaň obyčejného hrdinství – zapojení žáků i rodičů, rodin</w:t>
            </w:r>
          </w:p>
          <w:p w:rsidR="008E0C56" w:rsidRPr="00CA5439" w:rsidRDefault="008E0C56" w:rsidP="00503D76">
            <w:pPr>
              <w:rPr>
                <w:rFonts w:ascii="Times New Roman" w:eastAsia="Times New Roman" w:hAnsi="Times New Roman" w:cs="Times New Roman"/>
                <w:lang w:eastAsia="cs-CZ"/>
              </w:rPr>
            </w:pPr>
          </w:p>
        </w:tc>
        <w:tc>
          <w:tcPr>
            <w:tcW w:w="1893" w:type="dxa"/>
          </w:tcPr>
          <w:p w:rsidR="008E0C56" w:rsidRPr="00CA5439" w:rsidRDefault="00291A3B" w:rsidP="00503D76">
            <w:pPr>
              <w:rPr>
                <w:b/>
              </w:rPr>
            </w:pPr>
            <w:r w:rsidRPr="00CA5439">
              <w:rPr>
                <w:b/>
              </w:rPr>
              <w:t xml:space="preserve">4.4. </w:t>
            </w:r>
            <w:proofErr w:type="gramStart"/>
            <w:r w:rsidRPr="00CA5439">
              <w:rPr>
                <w:b/>
              </w:rPr>
              <w:t>-  8.5</w:t>
            </w:r>
            <w:proofErr w:type="gramEnd"/>
            <w:r w:rsidRPr="00CA5439">
              <w:rPr>
                <w:b/>
              </w:rPr>
              <w:t>.</w:t>
            </w:r>
          </w:p>
        </w:tc>
        <w:tc>
          <w:tcPr>
            <w:tcW w:w="2127" w:type="dxa"/>
          </w:tcPr>
          <w:p w:rsidR="008E0C56" w:rsidRPr="00CA5439" w:rsidRDefault="00291A3B" w:rsidP="00503D76">
            <w:proofErr w:type="spellStart"/>
            <w:r w:rsidRPr="00CA5439">
              <w:t>M.Muroňová</w:t>
            </w:r>
            <w:proofErr w:type="spellEnd"/>
          </w:p>
        </w:tc>
        <w:tc>
          <w:tcPr>
            <w:tcW w:w="992" w:type="dxa"/>
          </w:tcPr>
          <w:p w:rsidR="008E0C56" w:rsidRPr="00AC56D5" w:rsidRDefault="008E0C56" w:rsidP="00503D76">
            <w:pPr>
              <w:rPr>
                <w:b/>
              </w:rPr>
            </w:pPr>
          </w:p>
        </w:tc>
        <w:tc>
          <w:tcPr>
            <w:tcW w:w="1366" w:type="dxa"/>
          </w:tcPr>
          <w:p w:rsidR="008E0C56" w:rsidRDefault="008E0C56" w:rsidP="00A260F8"/>
        </w:tc>
      </w:tr>
      <w:tr w:rsidR="001750DE" w:rsidTr="00B1772B">
        <w:tc>
          <w:tcPr>
            <w:tcW w:w="4481" w:type="dxa"/>
          </w:tcPr>
          <w:p w:rsidR="00F86222" w:rsidRPr="00CA5439" w:rsidRDefault="00F86222" w:rsidP="00F86222">
            <w:pPr>
              <w:rPr>
                <w:rFonts w:ascii="Times New Roman" w:hAnsi="Times New Roman" w:cs="Times New Roman"/>
              </w:rPr>
            </w:pPr>
            <w:proofErr w:type="spellStart"/>
            <w:r w:rsidRPr="00CA5439">
              <w:rPr>
                <w:rFonts w:ascii="Times New Roman" w:hAnsi="Times New Roman" w:cs="Times New Roman"/>
              </w:rPr>
              <w:lastRenderedPageBreak/>
              <w:t>Reuse</w:t>
            </w:r>
            <w:proofErr w:type="spellEnd"/>
            <w:r w:rsidRPr="00CA5439">
              <w:rPr>
                <w:rFonts w:ascii="Times New Roman" w:hAnsi="Times New Roman" w:cs="Times New Roman"/>
              </w:rPr>
              <w:t xml:space="preserve"> trh (opětovné využití věcí, zdarma donese, zdarma odnese).</w:t>
            </w:r>
          </w:p>
          <w:p w:rsidR="00F86222" w:rsidRPr="00CA5439" w:rsidRDefault="00F86222" w:rsidP="00F86222">
            <w:pPr>
              <w:rPr>
                <w:rFonts w:ascii="Times New Roman" w:hAnsi="Times New Roman" w:cs="Times New Roman"/>
              </w:rPr>
            </w:pPr>
            <w:r w:rsidRPr="00CA5439">
              <w:rPr>
                <w:rFonts w:ascii="Times New Roman" w:hAnsi="Times New Roman" w:cs="Times New Roman"/>
              </w:rPr>
              <w:t xml:space="preserve"> Cílem dát nový život starým věcem, aby se nemusely zbytečně vyhodit a skončit tak na skládce.</w:t>
            </w:r>
          </w:p>
          <w:p w:rsidR="00F86222" w:rsidRPr="00CA5439" w:rsidRDefault="00F86222" w:rsidP="00F86222">
            <w:pPr>
              <w:rPr>
                <w:rFonts w:ascii="Times New Roman" w:hAnsi="Times New Roman" w:cs="Times New Roman"/>
              </w:rPr>
            </w:pPr>
            <w:r w:rsidRPr="00CA5439">
              <w:rPr>
                <w:rFonts w:ascii="Times New Roman" w:hAnsi="Times New Roman" w:cs="Times New Roman"/>
              </w:rPr>
              <w:t xml:space="preserve"> N</w:t>
            </w:r>
            <w:r w:rsidR="00B57214" w:rsidRPr="00CA5439">
              <w:rPr>
                <w:rFonts w:ascii="Times New Roman" w:hAnsi="Times New Roman" w:cs="Times New Roman"/>
              </w:rPr>
              <w:t xml:space="preserve">eprodané předměty se darují </w:t>
            </w:r>
            <w:r w:rsidRPr="00CA5439">
              <w:rPr>
                <w:rFonts w:ascii="Times New Roman" w:hAnsi="Times New Roman" w:cs="Times New Roman"/>
              </w:rPr>
              <w:t>Charitě.</w:t>
            </w:r>
          </w:p>
          <w:p w:rsidR="002C1EC3" w:rsidRPr="00CA5439" w:rsidRDefault="002C1EC3" w:rsidP="00291A3B"/>
        </w:tc>
        <w:tc>
          <w:tcPr>
            <w:tcW w:w="1893" w:type="dxa"/>
          </w:tcPr>
          <w:p w:rsidR="001750DE" w:rsidRDefault="001750DE" w:rsidP="00503D76">
            <w:pPr>
              <w:rPr>
                <w:b/>
              </w:rPr>
            </w:pPr>
          </w:p>
          <w:p w:rsidR="00BE613E" w:rsidRPr="00BE613E" w:rsidRDefault="00B57214" w:rsidP="00761B5C">
            <w:pPr>
              <w:jc w:val="center"/>
            </w:pPr>
            <w:r>
              <w:t>22.-26.11.</w:t>
            </w:r>
          </w:p>
        </w:tc>
        <w:tc>
          <w:tcPr>
            <w:tcW w:w="2127" w:type="dxa"/>
          </w:tcPr>
          <w:p w:rsidR="001750DE" w:rsidRDefault="001750DE" w:rsidP="00503D76">
            <w:pPr>
              <w:rPr>
                <w:b/>
              </w:rPr>
            </w:pPr>
          </w:p>
          <w:p w:rsidR="00BE613E" w:rsidRDefault="00B57214" w:rsidP="00503D76">
            <w:r>
              <w:t>V</w:t>
            </w:r>
            <w:r w:rsidR="00F86222">
              <w:t>šichni</w:t>
            </w:r>
            <w:r>
              <w:t xml:space="preserve"> zaměstnanci a žáci</w:t>
            </w:r>
          </w:p>
          <w:p w:rsidR="00F50B78" w:rsidRDefault="00F50B78" w:rsidP="00503D76"/>
          <w:p w:rsidR="00B57214" w:rsidRDefault="00B57214" w:rsidP="00503D76">
            <w:r>
              <w:t xml:space="preserve">D. </w:t>
            </w:r>
            <w:proofErr w:type="spellStart"/>
            <w:r>
              <w:t>Kuriplachová</w:t>
            </w:r>
            <w:proofErr w:type="spellEnd"/>
            <w:r>
              <w:t xml:space="preserve"> – výpočty za celou školu</w:t>
            </w:r>
          </w:p>
          <w:p w:rsidR="00F50B78" w:rsidRPr="00BE613E" w:rsidRDefault="00F50B78" w:rsidP="00503D76"/>
        </w:tc>
        <w:tc>
          <w:tcPr>
            <w:tcW w:w="992" w:type="dxa"/>
          </w:tcPr>
          <w:p w:rsidR="00291A3B" w:rsidRDefault="0093796F" w:rsidP="00503D76">
            <w:pPr>
              <w:rPr>
                <w:b/>
              </w:rPr>
            </w:pPr>
            <w:r>
              <w:rPr>
                <w:b/>
              </w:rPr>
              <w:t xml:space="preserve">   </w:t>
            </w:r>
          </w:p>
          <w:p w:rsidR="001750DE" w:rsidRDefault="0093796F" w:rsidP="00291A3B">
            <w:pPr>
              <w:jc w:val="center"/>
              <w:rPr>
                <w:rFonts w:ascii="Segoe UI Emoji" w:eastAsia="Segoe UI Emoji" w:hAnsi="Segoe UI Emoji" w:cs="Segoe UI Emoji"/>
                <w:b/>
              </w:rPr>
            </w:pPr>
            <w:r w:rsidRPr="0093796F">
              <w:rPr>
                <w:rFonts w:ascii="Segoe UI Emoji" w:eastAsia="Segoe UI Emoji" w:hAnsi="Segoe UI Emoji" w:cs="Segoe UI Emoji"/>
                <w:b/>
              </w:rPr>
              <w:t>☹</w:t>
            </w:r>
          </w:p>
          <w:p w:rsidR="00291A3B" w:rsidRPr="00291A3B" w:rsidRDefault="00291A3B" w:rsidP="00291A3B">
            <w:pPr>
              <w:jc w:val="center"/>
            </w:pPr>
            <w:proofErr w:type="spellStart"/>
            <w:r w:rsidRPr="00291A3B">
              <w:rPr>
                <w:rFonts w:ascii="Segoe UI Emoji" w:eastAsia="Segoe UI Emoji" w:hAnsi="Segoe UI Emoji" w:cs="Segoe UI Emoji"/>
              </w:rPr>
              <w:t>covid</w:t>
            </w:r>
            <w:proofErr w:type="spellEnd"/>
          </w:p>
        </w:tc>
        <w:tc>
          <w:tcPr>
            <w:tcW w:w="1366" w:type="dxa"/>
          </w:tcPr>
          <w:p w:rsidR="00BE613E" w:rsidRDefault="00BE613E" w:rsidP="00A260F8">
            <w:r>
              <w:t xml:space="preserve"> </w:t>
            </w:r>
          </w:p>
          <w:p w:rsidR="001750DE" w:rsidRDefault="00F86222" w:rsidP="00A260F8">
            <w:r>
              <w:t>Konzultační třídní schůzky</w:t>
            </w:r>
          </w:p>
        </w:tc>
      </w:tr>
      <w:tr w:rsidR="00F84C4D" w:rsidTr="00B1772B">
        <w:tc>
          <w:tcPr>
            <w:tcW w:w="4481" w:type="dxa"/>
          </w:tcPr>
          <w:p w:rsidR="00F84C4D" w:rsidRPr="00CA5439" w:rsidRDefault="00CB5F23" w:rsidP="00503D76">
            <w:pPr>
              <w:rPr>
                <w:b/>
              </w:rPr>
            </w:pPr>
            <w:r w:rsidRPr="00CA5439">
              <w:rPr>
                <w:b/>
              </w:rPr>
              <w:t>Monitorování a vyhodnoc</w:t>
            </w:r>
            <w:r w:rsidR="00F84C4D" w:rsidRPr="00CA5439">
              <w:rPr>
                <w:b/>
              </w:rPr>
              <w:t>ování</w:t>
            </w:r>
            <w:r w:rsidRPr="00CA5439">
              <w:rPr>
                <w:b/>
              </w:rPr>
              <w:t>:</w:t>
            </w:r>
          </w:p>
          <w:p w:rsidR="00F84C4D" w:rsidRPr="00CA5439" w:rsidRDefault="00BE613E" w:rsidP="00503D76">
            <w:pPr>
              <w:rPr>
                <w:rFonts w:ascii="Times New Roman" w:eastAsia="Times New Roman" w:hAnsi="Times New Roman" w:cs="Times New Roman"/>
                <w:lang w:eastAsia="cs-CZ"/>
              </w:rPr>
            </w:pPr>
            <w:r w:rsidRPr="00CA5439">
              <w:rPr>
                <w:rFonts w:ascii="Times New Roman" w:eastAsia="Times New Roman" w:hAnsi="Times New Roman" w:cs="Times New Roman"/>
                <w:lang w:eastAsia="cs-CZ"/>
              </w:rPr>
              <w:t xml:space="preserve">sdílení doma i na veřejnosti prostřednictvím webu, Rašky, </w:t>
            </w:r>
            <w:r w:rsidR="00A24D36" w:rsidRPr="00CA5439">
              <w:rPr>
                <w:rFonts w:ascii="Times New Roman" w:eastAsia="Times New Roman" w:hAnsi="Times New Roman" w:cs="Times New Roman"/>
                <w:lang w:eastAsia="cs-CZ"/>
              </w:rPr>
              <w:t>Dne činu</w:t>
            </w:r>
          </w:p>
          <w:p w:rsidR="00F84C4D" w:rsidRPr="00CA5439" w:rsidRDefault="00F84C4D" w:rsidP="00503D76">
            <w:pPr>
              <w:rPr>
                <w:b/>
              </w:rPr>
            </w:pPr>
          </w:p>
        </w:tc>
        <w:tc>
          <w:tcPr>
            <w:tcW w:w="1893" w:type="dxa"/>
          </w:tcPr>
          <w:p w:rsidR="00F84C4D" w:rsidRDefault="00F84C4D" w:rsidP="00503D76">
            <w:pPr>
              <w:rPr>
                <w:b/>
              </w:rPr>
            </w:pPr>
          </w:p>
          <w:p w:rsidR="00A24D36" w:rsidRPr="00A24D36" w:rsidRDefault="00A24D36" w:rsidP="00761B5C">
            <w:pPr>
              <w:jc w:val="center"/>
            </w:pPr>
          </w:p>
        </w:tc>
        <w:tc>
          <w:tcPr>
            <w:tcW w:w="2127" w:type="dxa"/>
          </w:tcPr>
          <w:p w:rsidR="00F84C4D" w:rsidRDefault="00F84C4D" w:rsidP="00503D76">
            <w:pPr>
              <w:rPr>
                <w:b/>
              </w:rPr>
            </w:pPr>
          </w:p>
          <w:p w:rsidR="00B57214" w:rsidRPr="00B57214" w:rsidRDefault="00B57214" w:rsidP="00503D76">
            <w:r w:rsidRPr="00B57214">
              <w:t>D. Bednářová</w:t>
            </w:r>
          </w:p>
        </w:tc>
        <w:tc>
          <w:tcPr>
            <w:tcW w:w="992" w:type="dxa"/>
          </w:tcPr>
          <w:p w:rsidR="00F84C4D" w:rsidRPr="00AC56D5" w:rsidRDefault="00F84C4D" w:rsidP="00503D76">
            <w:pPr>
              <w:rPr>
                <w:b/>
              </w:rPr>
            </w:pPr>
          </w:p>
        </w:tc>
        <w:tc>
          <w:tcPr>
            <w:tcW w:w="1366" w:type="dxa"/>
          </w:tcPr>
          <w:p w:rsidR="00761B5C" w:rsidRDefault="00761B5C" w:rsidP="00A260F8"/>
        </w:tc>
      </w:tr>
      <w:tr w:rsidR="00F84C4D" w:rsidTr="00B1772B">
        <w:tc>
          <w:tcPr>
            <w:tcW w:w="4481" w:type="dxa"/>
          </w:tcPr>
          <w:p w:rsidR="00325EF6" w:rsidRPr="00CA5439" w:rsidRDefault="00325EF6" w:rsidP="00503D76">
            <w:pPr>
              <w:rPr>
                <w:b/>
                <w:highlight w:val="yellow"/>
              </w:rPr>
            </w:pPr>
          </w:p>
          <w:p w:rsidR="00F84C4D" w:rsidRPr="00CA5439" w:rsidRDefault="00F84C4D" w:rsidP="00503D76">
            <w:pPr>
              <w:rPr>
                <w:b/>
                <w:highlight w:val="yellow"/>
              </w:rPr>
            </w:pPr>
            <w:r w:rsidRPr="00CA5439">
              <w:rPr>
                <w:b/>
                <w:highlight w:val="yellow"/>
              </w:rPr>
              <w:t>Oblast</w:t>
            </w:r>
          </w:p>
          <w:p w:rsidR="00A24D36" w:rsidRPr="00CA5439" w:rsidRDefault="00F84C4D" w:rsidP="00A24D36">
            <w:pPr>
              <w:rPr>
                <w:b/>
                <w:highlight w:val="yellow"/>
                <w:u w:val="single"/>
              </w:rPr>
            </w:pPr>
            <w:r w:rsidRPr="00CA5439">
              <w:rPr>
                <w:b/>
                <w:highlight w:val="yellow"/>
                <w:u w:val="single"/>
              </w:rPr>
              <w:t>JÍDLO</w:t>
            </w:r>
          </w:p>
          <w:p w:rsidR="00F84C4D" w:rsidRPr="00CA5439" w:rsidRDefault="00F84C4D" w:rsidP="00503D76">
            <w:pPr>
              <w:rPr>
                <w:rFonts w:ascii="Times New Roman" w:eastAsia="Times New Roman" w:hAnsi="Times New Roman" w:cs="Times New Roman"/>
                <w:lang w:eastAsia="cs-CZ"/>
              </w:rPr>
            </w:pPr>
            <w:r w:rsidRPr="00CA5439">
              <w:rPr>
                <w:b/>
                <w:highlight w:val="yellow"/>
              </w:rPr>
              <w:t xml:space="preserve">Cíl: </w:t>
            </w:r>
            <w:r w:rsidR="00BF6392" w:rsidRPr="00CA5439">
              <w:rPr>
                <w:rFonts w:ascii="Times New Roman" w:eastAsia="Times New Roman" w:hAnsi="Times New Roman" w:cs="Times New Roman"/>
                <w:b/>
                <w:bCs/>
                <w:highlight w:val="yellow"/>
                <w:lang w:eastAsia="cs-CZ"/>
              </w:rPr>
              <w:t xml:space="preserve"> Seznámení s </w:t>
            </w:r>
            <w:r w:rsidR="00BF6392" w:rsidRPr="00CA5439">
              <w:rPr>
                <w:rFonts w:ascii="Times New Roman" w:eastAsia="Times New Roman" w:hAnsi="Times New Roman" w:cs="Times New Roman"/>
                <w:highlight w:val="yellow"/>
                <w:lang w:eastAsia="cs-CZ"/>
              </w:rPr>
              <w:t>potravinami z místních zdrojů,</w:t>
            </w:r>
            <w:r w:rsidRPr="00CA5439">
              <w:rPr>
                <w:rFonts w:ascii="Times New Roman" w:eastAsia="Times New Roman" w:hAnsi="Times New Roman" w:cs="Times New Roman"/>
                <w:highlight w:val="yellow"/>
                <w:lang w:eastAsia="cs-CZ"/>
              </w:rPr>
              <w:t xml:space="preserve"> s biopotravinami, Fair </w:t>
            </w:r>
            <w:proofErr w:type="spellStart"/>
            <w:r w:rsidRPr="00CA5439">
              <w:rPr>
                <w:rFonts w:ascii="Times New Roman" w:eastAsia="Times New Roman" w:hAnsi="Times New Roman" w:cs="Times New Roman"/>
                <w:highlight w:val="yellow"/>
                <w:lang w:eastAsia="cs-CZ"/>
              </w:rPr>
              <w:t>Trade</w:t>
            </w:r>
            <w:proofErr w:type="spellEnd"/>
            <w:r w:rsidRPr="00CA5439">
              <w:rPr>
                <w:rFonts w:ascii="Times New Roman" w:eastAsia="Times New Roman" w:hAnsi="Times New Roman" w:cs="Times New Roman"/>
                <w:highlight w:val="yellow"/>
                <w:lang w:eastAsia="cs-CZ"/>
              </w:rPr>
              <w:t xml:space="preserve"> výrobky a se zásadami zdravé v</w:t>
            </w:r>
            <w:r w:rsidR="00761B5C" w:rsidRPr="00CA5439">
              <w:rPr>
                <w:rFonts w:ascii="Times New Roman" w:eastAsia="Times New Roman" w:hAnsi="Times New Roman" w:cs="Times New Roman"/>
                <w:highlight w:val="yellow"/>
                <w:lang w:eastAsia="cs-CZ"/>
              </w:rPr>
              <w:t>ýživy</w:t>
            </w:r>
          </w:p>
          <w:p w:rsidR="002C1EC3" w:rsidRPr="00CA5439" w:rsidRDefault="002C1EC3" w:rsidP="00503D76">
            <w:pPr>
              <w:rPr>
                <w:b/>
                <w:u w:val="single"/>
              </w:rPr>
            </w:pPr>
          </w:p>
        </w:tc>
        <w:tc>
          <w:tcPr>
            <w:tcW w:w="1893" w:type="dxa"/>
          </w:tcPr>
          <w:p w:rsidR="00F84C4D" w:rsidRPr="00AC56D5" w:rsidRDefault="00F84C4D" w:rsidP="00503D76">
            <w:pPr>
              <w:rPr>
                <w:b/>
              </w:rPr>
            </w:pPr>
          </w:p>
        </w:tc>
        <w:tc>
          <w:tcPr>
            <w:tcW w:w="2127" w:type="dxa"/>
          </w:tcPr>
          <w:p w:rsidR="00F84C4D" w:rsidRPr="00AC56D5" w:rsidRDefault="00F84C4D" w:rsidP="00503D76">
            <w:pPr>
              <w:rPr>
                <w:b/>
              </w:rPr>
            </w:pPr>
          </w:p>
        </w:tc>
        <w:tc>
          <w:tcPr>
            <w:tcW w:w="992" w:type="dxa"/>
          </w:tcPr>
          <w:p w:rsidR="00F84C4D" w:rsidRPr="00AC56D5" w:rsidRDefault="00F84C4D" w:rsidP="00503D76">
            <w:pPr>
              <w:rPr>
                <w:b/>
              </w:rPr>
            </w:pPr>
          </w:p>
        </w:tc>
        <w:tc>
          <w:tcPr>
            <w:tcW w:w="1366" w:type="dxa"/>
          </w:tcPr>
          <w:p w:rsidR="00F84C4D" w:rsidRDefault="00F84C4D" w:rsidP="00A260F8"/>
        </w:tc>
      </w:tr>
      <w:tr w:rsidR="00F84C4D" w:rsidTr="00B1772B">
        <w:tc>
          <w:tcPr>
            <w:tcW w:w="4481" w:type="dxa"/>
          </w:tcPr>
          <w:p w:rsidR="00F84C4D" w:rsidRPr="00CA5439" w:rsidRDefault="00F84C4D" w:rsidP="00503D76">
            <w:pPr>
              <w:rPr>
                <w:b/>
              </w:rPr>
            </w:pPr>
            <w:r w:rsidRPr="00CA5439">
              <w:rPr>
                <w:b/>
              </w:rPr>
              <w:t>Kritérium</w:t>
            </w:r>
          </w:p>
          <w:p w:rsidR="00F84C4D" w:rsidRPr="00CA5439" w:rsidRDefault="00BF6392" w:rsidP="00503D76">
            <w:pPr>
              <w:rPr>
                <w:rFonts w:ascii="Times New Roman" w:hAnsi="Times New Roman" w:cs="Times New Roman"/>
              </w:rPr>
            </w:pPr>
            <w:r w:rsidRPr="00CA5439">
              <w:rPr>
                <w:rFonts w:ascii="Times New Roman" w:hAnsi="Times New Roman" w:cs="Times New Roman"/>
              </w:rPr>
              <w:t xml:space="preserve">Biopotraviny, Fair </w:t>
            </w:r>
            <w:proofErr w:type="spellStart"/>
            <w:r w:rsidRPr="00CA5439">
              <w:rPr>
                <w:rFonts w:ascii="Times New Roman" w:hAnsi="Times New Roman" w:cs="Times New Roman"/>
              </w:rPr>
              <w:t>Trade</w:t>
            </w:r>
            <w:proofErr w:type="spellEnd"/>
            <w:r w:rsidRPr="00CA5439">
              <w:rPr>
                <w:rFonts w:ascii="Times New Roman" w:hAnsi="Times New Roman" w:cs="Times New Roman"/>
              </w:rPr>
              <w:t xml:space="preserve"> výrobky, pěstování bylinek</w:t>
            </w:r>
            <w:r w:rsidR="001314F0" w:rsidRPr="00CA5439">
              <w:rPr>
                <w:rFonts w:ascii="Times New Roman" w:hAnsi="Times New Roman" w:cs="Times New Roman"/>
              </w:rPr>
              <w:t>, zodpovědná spotřeba potravin</w:t>
            </w:r>
          </w:p>
          <w:p w:rsidR="002C1EC3" w:rsidRPr="00CA5439" w:rsidRDefault="002C1EC3" w:rsidP="00503D7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93" w:type="dxa"/>
          </w:tcPr>
          <w:p w:rsidR="00F84C4D" w:rsidRPr="00AC56D5" w:rsidRDefault="00F84C4D" w:rsidP="00503D76">
            <w:pPr>
              <w:rPr>
                <w:b/>
              </w:rPr>
            </w:pPr>
          </w:p>
        </w:tc>
        <w:tc>
          <w:tcPr>
            <w:tcW w:w="2127" w:type="dxa"/>
          </w:tcPr>
          <w:p w:rsidR="00F84C4D" w:rsidRPr="00AC56D5" w:rsidRDefault="00F84C4D" w:rsidP="00503D76">
            <w:pPr>
              <w:rPr>
                <w:b/>
              </w:rPr>
            </w:pPr>
          </w:p>
        </w:tc>
        <w:tc>
          <w:tcPr>
            <w:tcW w:w="992" w:type="dxa"/>
          </w:tcPr>
          <w:p w:rsidR="00F84C4D" w:rsidRPr="00AC56D5" w:rsidRDefault="00F84C4D" w:rsidP="00503D76">
            <w:pPr>
              <w:rPr>
                <w:b/>
              </w:rPr>
            </w:pPr>
          </w:p>
        </w:tc>
        <w:tc>
          <w:tcPr>
            <w:tcW w:w="1366" w:type="dxa"/>
          </w:tcPr>
          <w:p w:rsidR="00F84C4D" w:rsidRDefault="00F84C4D" w:rsidP="00A260F8"/>
        </w:tc>
      </w:tr>
      <w:tr w:rsidR="00F84C4D" w:rsidTr="00B1772B">
        <w:tc>
          <w:tcPr>
            <w:tcW w:w="4481" w:type="dxa"/>
          </w:tcPr>
          <w:p w:rsidR="00F84C4D" w:rsidRPr="00CA5439" w:rsidRDefault="00F84C4D" w:rsidP="00503D76">
            <w:pPr>
              <w:rPr>
                <w:b/>
              </w:rPr>
            </w:pPr>
            <w:r w:rsidRPr="00CA5439">
              <w:rPr>
                <w:b/>
              </w:rPr>
              <w:t>Úkol</w:t>
            </w:r>
          </w:p>
          <w:p w:rsidR="00F84C4D" w:rsidRPr="00CA5439" w:rsidRDefault="00F84C4D" w:rsidP="00F84C4D">
            <w:pPr>
              <w:pStyle w:val="Odstavecseseznamem"/>
              <w:rPr>
                <w:b/>
              </w:rPr>
            </w:pPr>
          </w:p>
        </w:tc>
        <w:tc>
          <w:tcPr>
            <w:tcW w:w="1893" w:type="dxa"/>
          </w:tcPr>
          <w:p w:rsidR="00F84C4D" w:rsidRPr="00AC56D5" w:rsidRDefault="00F84C4D" w:rsidP="00503D76">
            <w:pPr>
              <w:rPr>
                <w:b/>
              </w:rPr>
            </w:pPr>
            <w:r>
              <w:rPr>
                <w:b/>
              </w:rPr>
              <w:t>Termín</w:t>
            </w:r>
          </w:p>
        </w:tc>
        <w:tc>
          <w:tcPr>
            <w:tcW w:w="2127" w:type="dxa"/>
          </w:tcPr>
          <w:p w:rsidR="00F84C4D" w:rsidRPr="00AC56D5" w:rsidRDefault="00F84C4D" w:rsidP="00F84C4D">
            <w:pPr>
              <w:rPr>
                <w:b/>
              </w:rPr>
            </w:pPr>
            <w:r>
              <w:rPr>
                <w:b/>
              </w:rPr>
              <w:t>Zodpovídá</w:t>
            </w:r>
          </w:p>
        </w:tc>
        <w:tc>
          <w:tcPr>
            <w:tcW w:w="992" w:type="dxa"/>
          </w:tcPr>
          <w:p w:rsidR="00F84C4D" w:rsidRDefault="00F84C4D" w:rsidP="00503D76">
            <w:pPr>
              <w:rPr>
                <w:b/>
              </w:rPr>
            </w:pPr>
            <w:r>
              <w:rPr>
                <w:b/>
              </w:rPr>
              <w:t>Splněno</w:t>
            </w:r>
          </w:p>
          <w:p w:rsidR="00F84C4D" w:rsidRPr="00AC56D5" w:rsidRDefault="00F84C4D" w:rsidP="00503D76">
            <w:pPr>
              <w:rPr>
                <w:b/>
              </w:rPr>
            </w:pPr>
            <w:r>
              <w:rPr>
                <w:b/>
              </w:rPr>
              <w:t>ANO/NE</w:t>
            </w:r>
          </w:p>
        </w:tc>
        <w:tc>
          <w:tcPr>
            <w:tcW w:w="1366" w:type="dxa"/>
          </w:tcPr>
          <w:p w:rsidR="00F84C4D" w:rsidRDefault="00F84C4D" w:rsidP="00A260F8"/>
        </w:tc>
      </w:tr>
      <w:tr w:rsidR="00F84C4D" w:rsidTr="00B1772B">
        <w:tc>
          <w:tcPr>
            <w:tcW w:w="4481" w:type="dxa"/>
          </w:tcPr>
          <w:p w:rsidR="00F50B78" w:rsidRPr="00CA5439" w:rsidRDefault="00F50B78" w:rsidP="00F50B78">
            <w:pPr>
              <w:rPr>
                <w:rFonts w:ascii="Times New Roman" w:hAnsi="Times New Roman" w:cs="Times New Roman"/>
              </w:rPr>
            </w:pPr>
            <w:r w:rsidRPr="00CA5439">
              <w:rPr>
                <w:rFonts w:ascii="Times New Roman" w:hAnsi="Times New Roman" w:cs="Times New Roman"/>
              </w:rPr>
              <w:t>Regionální produkty</w:t>
            </w:r>
          </w:p>
          <w:p w:rsidR="00325EF6" w:rsidRPr="00CA5439" w:rsidRDefault="00F84C4D" w:rsidP="00CA5439">
            <w:pPr>
              <w:pStyle w:val="Odstavecseseznamem"/>
              <w:numPr>
                <w:ilvl w:val="0"/>
                <w:numId w:val="8"/>
              </w:numPr>
              <w:rPr>
                <w:rFonts w:ascii="Times New Roman" w:hAnsi="Times New Roman" w:cs="Times New Roman"/>
              </w:rPr>
            </w:pPr>
            <w:r w:rsidRPr="00CA5439">
              <w:rPr>
                <w:rFonts w:ascii="Times New Roman" w:hAnsi="Times New Roman" w:cs="Times New Roman"/>
              </w:rPr>
              <w:t>seznámení s ovocnými stromy a jejich plody, s</w:t>
            </w:r>
            <w:r w:rsidR="007C401B" w:rsidRPr="00CA5439">
              <w:rPr>
                <w:rFonts w:ascii="Times New Roman" w:hAnsi="Times New Roman" w:cs="Times New Roman"/>
              </w:rPr>
              <w:t> </w:t>
            </w:r>
            <w:r w:rsidRPr="00CA5439">
              <w:rPr>
                <w:rFonts w:ascii="Times New Roman" w:hAnsi="Times New Roman" w:cs="Times New Roman"/>
              </w:rPr>
              <w:t>důležitosti</w:t>
            </w:r>
            <w:r w:rsidR="007C401B" w:rsidRPr="00CA5439">
              <w:rPr>
                <w:rFonts w:ascii="Times New Roman" w:hAnsi="Times New Roman" w:cs="Times New Roman"/>
              </w:rPr>
              <w:t xml:space="preserve"> ovoce pro zdraví</w:t>
            </w:r>
          </w:p>
          <w:p w:rsidR="00B775E4" w:rsidRPr="00CA5439" w:rsidRDefault="00514232" w:rsidP="00CA5439">
            <w:pPr>
              <w:pStyle w:val="Odstavecseseznamem"/>
              <w:numPr>
                <w:ilvl w:val="0"/>
                <w:numId w:val="8"/>
              </w:numPr>
              <w:rPr>
                <w:rFonts w:ascii="Times New Roman" w:hAnsi="Times New Roman" w:cs="Times New Roman"/>
              </w:rPr>
            </w:pPr>
            <w:r w:rsidRPr="00CA5439">
              <w:rPr>
                <w:rFonts w:ascii="Times New Roman" w:hAnsi="Times New Roman" w:cs="Times New Roman"/>
              </w:rPr>
              <w:t xml:space="preserve">sezónní ovoce a lokální potraviny </w:t>
            </w:r>
          </w:p>
          <w:p w:rsidR="00F84C4D" w:rsidRPr="00CA5439" w:rsidRDefault="00714B62" w:rsidP="00F84C4D">
            <w:pPr>
              <w:pStyle w:val="Odstavecseseznamem"/>
              <w:numPr>
                <w:ilvl w:val="0"/>
                <w:numId w:val="8"/>
              </w:numPr>
              <w:rPr>
                <w:rFonts w:ascii="Times New Roman" w:hAnsi="Times New Roman" w:cs="Times New Roman"/>
              </w:rPr>
            </w:pPr>
            <w:r w:rsidRPr="00CA5439">
              <w:rPr>
                <w:rFonts w:ascii="Times New Roman" w:hAnsi="Times New Roman" w:cs="Times New Roman"/>
              </w:rPr>
              <w:t>návštěva zahrádkářské výstavy</w:t>
            </w:r>
          </w:p>
          <w:p w:rsidR="00503D76" w:rsidRPr="00CA5439" w:rsidRDefault="00503D76" w:rsidP="00503D76">
            <w:pPr>
              <w:pStyle w:val="Odstavecseseznamem"/>
              <w:rPr>
                <w:rFonts w:ascii="Times New Roman" w:hAnsi="Times New Roman" w:cs="Times New Roman"/>
              </w:rPr>
            </w:pPr>
          </w:p>
          <w:p w:rsidR="00503D76" w:rsidRPr="00CA5439" w:rsidRDefault="00503D76" w:rsidP="00503D76">
            <w:pPr>
              <w:pStyle w:val="Odstavecseseznamem"/>
            </w:pPr>
          </w:p>
        </w:tc>
        <w:tc>
          <w:tcPr>
            <w:tcW w:w="1893" w:type="dxa"/>
          </w:tcPr>
          <w:p w:rsidR="008B755C" w:rsidRPr="00CA5439" w:rsidRDefault="008B755C" w:rsidP="00761B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4C4D" w:rsidRPr="00CA5439" w:rsidRDefault="00F84C4D" w:rsidP="00761B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37FE" w:rsidRPr="00CA5439" w:rsidRDefault="00CC37FE" w:rsidP="00503D7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37FE" w:rsidRPr="00CA5439" w:rsidRDefault="00CC37FE" w:rsidP="00503D7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796F" w:rsidRPr="00CA5439" w:rsidRDefault="0093796F" w:rsidP="002C1E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37FE" w:rsidRPr="00CA5439" w:rsidRDefault="00B775E4" w:rsidP="00CA54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5439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714B62" w:rsidRPr="00CA5439">
              <w:rPr>
                <w:rFonts w:ascii="Times New Roman" w:hAnsi="Times New Roman" w:cs="Times New Roman"/>
                <w:sz w:val="24"/>
                <w:szCs w:val="24"/>
              </w:rPr>
              <w:t>.9.</w:t>
            </w:r>
          </w:p>
        </w:tc>
        <w:tc>
          <w:tcPr>
            <w:tcW w:w="2127" w:type="dxa"/>
          </w:tcPr>
          <w:p w:rsidR="008B755C" w:rsidRPr="00CA5439" w:rsidRDefault="008B755C" w:rsidP="00503D7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25EF6" w:rsidRPr="00CA5439" w:rsidRDefault="00325EF6" w:rsidP="00503D7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5439" w:rsidRPr="00CA5439" w:rsidRDefault="00CA5439" w:rsidP="00503D7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5439" w:rsidRPr="00CA5439" w:rsidRDefault="00CA5439" w:rsidP="00503D7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5439" w:rsidRPr="00CA5439" w:rsidRDefault="00CA5439" w:rsidP="00503D7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14B62" w:rsidRPr="00CA5439" w:rsidRDefault="00325EF6" w:rsidP="00503D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A5439">
              <w:rPr>
                <w:rFonts w:ascii="Times New Roman" w:hAnsi="Times New Roman" w:cs="Times New Roman"/>
                <w:sz w:val="24"/>
                <w:szCs w:val="24"/>
              </w:rPr>
              <w:t xml:space="preserve">j. </w:t>
            </w:r>
            <w:r w:rsidR="00761B5C" w:rsidRPr="00CA5439"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 w:rsidR="00714B62" w:rsidRPr="00CA5439">
              <w:rPr>
                <w:rFonts w:ascii="Times New Roman" w:hAnsi="Times New Roman" w:cs="Times New Roman"/>
                <w:sz w:val="24"/>
                <w:szCs w:val="24"/>
              </w:rPr>
              <w:t>řídy</w:t>
            </w:r>
            <w:r w:rsidR="0064284F" w:rsidRPr="00CA543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C37FE" w:rsidRPr="00CA5439" w:rsidRDefault="00CC37FE" w:rsidP="00503D7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B755C" w:rsidRPr="00CA5439" w:rsidRDefault="008B755C" w:rsidP="00CC37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1EC3" w:rsidRPr="00CA5439" w:rsidRDefault="002C1EC3" w:rsidP="006B0B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1EC3" w:rsidRPr="00CA5439" w:rsidRDefault="002C1EC3" w:rsidP="00CC37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6" w:type="dxa"/>
          </w:tcPr>
          <w:p w:rsidR="00F84C4D" w:rsidRPr="00CA5439" w:rsidRDefault="00F84C4D" w:rsidP="00A260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4232" w:rsidRPr="00CA5439" w:rsidRDefault="00514232" w:rsidP="00A260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4232" w:rsidRPr="00CA5439" w:rsidRDefault="00514232" w:rsidP="00A260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37FE" w:rsidRPr="00CA5439" w:rsidRDefault="00CA5439" w:rsidP="00A260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A5439">
              <w:rPr>
                <w:rFonts w:ascii="Times New Roman" w:hAnsi="Times New Roman" w:cs="Times New Roman"/>
                <w:sz w:val="24"/>
                <w:szCs w:val="24"/>
              </w:rPr>
              <w:t xml:space="preserve">Spolupráce s místními </w:t>
            </w:r>
            <w:proofErr w:type="spellStart"/>
            <w:r w:rsidRPr="00CA5439">
              <w:rPr>
                <w:rFonts w:ascii="Times New Roman" w:hAnsi="Times New Roman" w:cs="Times New Roman"/>
                <w:sz w:val="24"/>
                <w:szCs w:val="24"/>
              </w:rPr>
              <w:t>zahradkáři</w:t>
            </w:r>
            <w:proofErr w:type="spellEnd"/>
          </w:p>
          <w:p w:rsidR="00514232" w:rsidRPr="00CA5439" w:rsidRDefault="00514232" w:rsidP="00A260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6392" w:rsidTr="00B1772B">
        <w:tc>
          <w:tcPr>
            <w:tcW w:w="4481" w:type="dxa"/>
          </w:tcPr>
          <w:p w:rsidR="00CA5439" w:rsidRDefault="00CA5439" w:rsidP="00BF63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F6392" w:rsidRPr="00CA5439" w:rsidRDefault="00BF6392" w:rsidP="00BF6392">
            <w:pPr>
              <w:rPr>
                <w:rFonts w:ascii="Times New Roman" w:hAnsi="Times New Roman" w:cs="Times New Roman"/>
              </w:rPr>
            </w:pPr>
            <w:r w:rsidRPr="00CA5439">
              <w:rPr>
                <w:rFonts w:ascii="Times New Roman" w:hAnsi="Times New Roman" w:cs="Times New Roman"/>
              </w:rPr>
              <w:t>Spolupráce se školní kuchyní</w:t>
            </w:r>
          </w:p>
          <w:p w:rsidR="00BF6392" w:rsidRPr="00CA5439" w:rsidRDefault="00BF6392" w:rsidP="00CA5439">
            <w:pPr>
              <w:pStyle w:val="Odstavecseseznamem"/>
              <w:numPr>
                <w:ilvl w:val="0"/>
                <w:numId w:val="8"/>
              </w:numPr>
              <w:rPr>
                <w:rFonts w:ascii="Times New Roman" w:hAnsi="Times New Roman" w:cs="Times New Roman"/>
              </w:rPr>
            </w:pPr>
            <w:r w:rsidRPr="00CA5439">
              <w:rPr>
                <w:rFonts w:ascii="Times New Roman" w:hAnsi="Times New Roman" w:cs="Times New Roman"/>
              </w:rPr>
              <w:t>pěstování bylinek pro školní kuchyni</w:t>
            </w:r>
          </w:p>
          <w:p w:rsidR="00BF6392" w:rsidRPr="00CA5439" w:rsidRDefault="00BF6392" w:rsidP="00BF6392">
            <w:pPr>
              <w:pStyle w:val="Odstavecseseznamem"/>
              <w:numPr>
                <w:ilvl w:val="0"/>
                <w:numId w:val="8"/>
              </w:numPr>
              <w:rPr>
                <w:rFonts w:ascii="Times New Roman" w:hAnsi="Times New Roman" w:cs="Times New Roman"/>
              </w:rPr>
            </w:pPr>
            <w:r w:rsidRPr="00CA5439">
              <w:rPr>
                <w:rFonts w:ascii="Times New Roman" w:hAnsi="Times New Roman" w:cs="Times New Roman"/>
              </w:rPr>
              <w:t>omezit plýtvání ve školní jídelně</w:t>
            </w:r>
          </w:p>
          <w:p w:rsidR="0018223D" w:rsidRPr="00CA5439" w:rsidRDefault="00BF6392" w:rsidP="00CA5439">
            <w:pPr>
              <w:pStyle w:val="Odstavecseseznamem"/>
              <w:numPr>
                <w:ilvl w:val="0"/>
                <w:numId w:val="8"/>
              </w:numPr>
              <w:rPr>
                <w:rFonts w:ascii="Times New Roman" w:hAnsi="Times New Roman" w:cs="Times New Roman"/>
              </w:rPr>
            </w:pPr>
            <w:r w:rsidRPr="00CA5439">
              <w:rPr>
                <w:rFonts w:ascii="Times New Roman" w:hAnsi="Times New Roman" w:cs="Times New Roman"/>
              </w:rPr>
              <w:t>tvorb</w:t>
            </w:r>
            <w:r w:rsidR="00CA5439" w:rsidRPr="00CA5439">
              <w:rPr>
                <w:rFonts w:ascii="Times New Roman" w:hAnsi="Times New Roman" w:cs="Times New Roman"/>
              </w:rPr>
              <w:t xml:space="preserve">a </w:t>
            </w:r>
            <w:proofErr w:type="spellStart"/>
            <w:r w:rsidR="00CA5439" w:rsidRPr="00CA5439">
              <w:rPr>
                <w:rFonts w:ascii="Times New Roman" w:hAnsi="Times New Roman" w:cs="Times New Roman"/>
              </w:rPr>
              <w:t>ekokodexu</w:t>
            </w:r>
            <w:proofErr w:type="spellEnd"/>
            <w:r w:rsidR="00CA5439" w:rsidRPr="00CA5439">
              <w:rPr>
                <w:rFonts w:ascii="Times New Roman" w:hAnsi="Times New Roman" w:cs="Times New Roman"/>
              </w:rPr>
              <w:t xml:space="preserve"> zodpovědného strávníka</w:t>
            </w:r>
          </w:p>
          <w:p w:rsidR="0018223D" w:rsidRPr="00CA5439" w:rsidRDefault="0018223D" w:rsidP="0018223D">
            <w:pPr>
              <w:pStyle w:val="Odstavecseseznamem"/>
              <w:rPr>
                <w:rFonts w:ascii="Times New Roman" w:hAnsi="Times New Roman" w:cs="Times New Roman"/>
              </w:rPr>
            </w:pPr>
          </w:p>
          <w:p w:rsidR="0018223D" w:rsidRPr="00CA5439" w:rsidRDefault="0018223D" w:rsidP="00BF6392">
            <w:pPr>
              <w:pStyle w:val="Odstavecseseznamem"/>
              <w:numPr>
                <w:ilvl w:val="0"/>
                <w:numId w:val="8"/>
              </w:numPr>
              <w:rPr>
                <w:rFonts w:ascii="Times New Roman" w:hAnsi="Times New Roman" w:cs="Times New Roman"/>
              </w:rPr>
            </w:pPr>
            <w:r w:rsidRPr="00CA5439">
              <w:rPr>
                <w:rFonts w:ascii="Times New Roman" w:hAnsi="Times New Roman" w:cs="Times New Roman"/>
              </w:rPr>
              <w:t>Mezinárodní den mrkve</w:t>
            </w:r>
          </w:p>
          <w:p w:rsidR="00BF6392" w:rsidRDefault="00BF6392" w:rsidP="00F50B78"/>
        </w:tc>
        <w:tc>
          <w:tcPr>
            <w:tcW w:w="1893" w:type="dxa"/>
          </w:tcPr>
          <w:p w:rsidR="00BF6392" w:rsidRDefault="00BF6392" w:rsidP="00503D76"/>
          <w:p w:rsidR="0093796F" w:rsidRDefault="0093796F" w:rsidP="00503D76">
            <w:r>
              <w:t>jaro</w:t>
            </w:r>
          </w:p>
          <w:p w:rsidR="0018223D" w:rsidRDefault="0018223D" w:rsidP="00503D76"/>
          <w:p w:rsidR="0018223D" w:rsidRDefault="0018223D" w:rsidP="00503D76"/>
          <w:p w:rsidR="0018223D" w:rsidRDefault="0018223D" w:rsidP="00503D76"/>
          <w:p w:rsidR="0018223D" w:rsidRDefault="0018223D" w:rsidP="00503D76"/>
          <w:p w:rsidR="0018223D" w:rsidRDefault="0018223D" w:rsidP="00503D76"/>
          <w:p w:rsidR="0018223D" w:rsidRPr="00CC37FE" w:rsidRDefault="0018223D" w:rsidP="00503D76">
            <w:r>
              <w:t>4.4.</w:t>
            </w:r>
          </w:p>
        </w:tc>
        <w:tc>
          <w:tcPr>
            <w:tcW w:w="2127" w:type="dxa"/>
          </w:tcPr>
          <w:p w:rsidR="00761B5C" w:rsidRDefault="00761B5C" w:rsidP="00503D76"/>
          <w:p w:rsidR="00BF6392" w:rsidRDefault="00B775E4" w:rsidP="00503D76">
            <w:proofErr w:type="spellStart"/>
            <w:r>
              <w:t>e</w:t>
            </w:r>
            <w:r w:rsidR="00656975">
              <w:t>kotým</w:t>
            </w:r>
            <w:proofErr w:type="spellEnd"/>
            <w:r w:rsidR="00656975">
              <w:t xml:space="preserve"> </w:t>
            </w:r>
            <w:proofErr w:type="spellStart"/>
            <w:r w:rsidR="00BF6392">
              <w:t>N</w:t>
            </w:r>
            <w:r w:rsidR="00761B5C">
              <w:t>.</w:t>
            </w:r>
            <w:r w:rsidR="00BF6392">
              <w:t>Koperová,M.Muroňová</w:t>
            </w:r>
            <w:proofErr w:type="spellEnd"/>
          </w:p>
          <w:p w:rsidR="0018223D" w:rsidRDefault="0018223D" w:rsidP="00503D76"/>
          <w:p w:rsidR="0018223D" w:rsidRDefault="0018223D" w:rsidP="00503D76"/>
          <w:p w:rsidR="0018223D" w:rsidRDefault="0018223D" w:rsidP="00503D76"/>
          <w:p w:rsidR="0018223D" w:rsidRPr="00F84C4D" w:rsidRDefault="0018223D" w:rsidP="00503D76">
            <w:r>
              <w:t>Školní kuchyně – menu z mrkve</w:t>
            </w:r>
          </w:p>
        </w:tc>
        <w:tc>
          <w:tcPr>
            <w:tcW w:w="992" w:type="dxa"/>
          </w:tcPr>
          <w:p w:rsidR="00BF6392" w:rsidRPr="00CC37FE" w:rsidRDefault="00BF6392" w:rsidP="00CC37FE">
            <w:pPr>
              <w:jc w:val="center"/>
            </w:pPr>
          </w:p>
        </w:tc>
        <w:tc>
          <w:tcPr>
            <w:tcW w:w="1366" w:type="dxa"/>
          </w:tcPr>
          <w:p w:rsidR="00BF6392" w:rsidRDefault="00BF6392" w:rsidP="00A260F8"/>
        </w:tc>
      </w:tr>
      <w:tr w:rsidR="003B4175" w:rsidTr="00B1772B">
        <w:tc>
          <w:tcPr>
            <w:tcW w:w="4481" w:type="dxa"/>
          </w:tcPr>
          <w:p w:rsidR="003B4175" w:rsidRPr="00CA5439" w:rsidRDefault="003B4175" w:rsidP="00D47FEC">
            <w:pPr>
              <w:rPr>
                <w:rFonts w:ascii="Times New Roman" w:hAnsi="Times New Roman" w:cs="Times New Roman"/>
              </w:rPr>
            </w:pPr>
            <w:r w:rsidRPr="00CA5439">
              <w:rPr>
                <w:rFonts w:ascii="Times New Roman" w:hAnsi="Times New Roman" w:cs="Times New Roman"/>
              </w:rPr>
              <w:t>Ovoce do škol</w:t>
            </w:r>
          </w:p>
          <w:p w:rsidR="003B4175" w:rsidRPr="00CA5439" w:rsidRDefault="003B4175" w:rsidP="00D47FEC">
            <w:pPr>
              <w:rPr>
                <w:rFonts w:ascii="Times New Roman" w:hAnsi="Times New Roman" w:cs="Times New Roman"/>
              </w:rPr>
            </w:pPr>
            <w:r w:rsidRPr="00CA5439">
              <w:rPr>
                <w:rFonts w:ascii="Times New Roman" w:hAnsi="Times New Roman" w:cs="Times New Roman"/>
              </w:rPr>
              <w:t>Mléko do škol</w:t>
            </w:r>
          </w:p>
          <w:p w:rsidR="003B4175" w:rsidRPr="00CA5439" w:rsidRDefault="003B4175" w:rsidP="00D47FE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93" w:type="dxa"/>
          </w:tcPr>
          <w:p w:rsidR="003B4175" w:rsidRPr="00CA5439" w:rsidRDefault="0093796F" w:rsidP="00503D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A5439">
              <w:rPr>
                <w:rFonts w:ascii="Times New Roman" w:hAnsi="Times New Roman" w:cs="Times New Roman"/>
                <w:sz w:val="24"/>
                <w:szCs w:val="24"/>
              </w:rPr>
              <w:t>Co 14 dní</w:t>
            </w:r>
          </w:p>
        </w:tc>
        <w:tc>
          <w:tcPr>
            <w:tcW w:w="2127" w:type="dxa"/>
          </w:tcPr>
          <w:p w:rsidR="003B4175" w:rsidRPr="00CA5439" w:rsidRDefault="0093796F" w:rsidP="00503D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A5439">
              <w:rPr>
                <w:rFonts w:ascii="Times New Roman" w:hAnsi="Times New Roman" w:cs="Times New Roman"/>
                <w:sz w:val="24"/>
                <w:szCs w:val="24"/>
              </w:rPr>
              <w:t xml:space="preserve">Vedení školy, </w:t>
            </w:r>
            <w:proofErr w:type="spellStart"/>
            <w:proofErr w:type="gramStart"/>
            <w:r w:rsidRPr="00CA5439">
              <w:rPr>
                <w:rFonts w:ascii="Times New Roman" w:hAnsi="Times New Roman" w:cs="Times New Roman"/>
                <w:sz w:val="24"/>
                <w:szCs w:val="24"/>
              </w:rPr>
              <w:t>p.Šrubařová</w:t>
            </w:r>
            <w:proofErr w:type="spellEnd"/>
            <w:proofErr w:type="gramEnd"/>
          </w:p>
        </w:tc>
        <w:tc>
          <w:tcPr>
            <w:tcW w:w="992" w:type="dxa"/>
          </w:tcPr>
          <w:p w:rsidR="003B4175" w:rsidRPr="00CA5439" w:rsidRDefault="0093796F" w:rsidP="00CC37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5439">
              <w:rPr>
                <w:rFonts w:ascii="Segoe UI Symbol" w:eastAsia="Segoe UI Emoji" w:hAnsi="Segoe UI Symbol" w:cs="Segoe UI Symbol"/>
                <w:sz w:val="24"/>
                <w:szCs w:val="24"/>
              </w:rPr>
              <w:t>😊</w:t>
            </w:r>
          </w:p>
        </w:tc>
        <w:tc>
          <w:tcPr>
            <w:tcW w:w="1366" w:type="dxa"/>
          </w:tcPr>
          <w:p w:rsidR="003B4175" w:rsidRPr="00CA5439" w:rsidRDefault="003B4175" w:rsidP="00A260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31233" w:rsidTr="00B1772B">
        <w:tc>
          <w:tcPr>
            <w:tcW w:w="4481" w:type="dxa"/>
          </w:tcPr>
          <w:p w:rsidR="0049271D" w:rsidRPr="00CA5439" w:rsidRDefault="0049271D" w:rsidP="0049271D">
            <w:pPr>
              <w:rPr>
                <w:rFonts w:ascii="Times New Roman" w:hAnsi="Times New Roman" w:cs="Times New Roman"/>
                <w:b/>
              </w:rPr>
            </w:pPr>
            <w:r w:rsidRPr="00CA5439">
              <w:rPr>
                <w:rFonts w:ascii="Times New Roman" w:hAnsi="Times New Roman" w:cs="Times New Roman"/>
                <w:b/>
              </w:rPr>
              <w:t>Monitorování a vyhodnocování</w:t>
            </w:r>
          </w:p>
          <w:p w:rsidR="0049271D" w:rsidRPr="00CA5439" w:rsidRDefault="0049271D" w:rsidP="00F84C4D">
            <w:pPr>
              <w:rPr>
                <w:rFonts w:ascii="Times New Roman" w:hAnsi="Times New Roman" w:cs="Times New Roman"/>
              </w:rPr>
            </w:pPr>
            <w:r w:rsidRPr="00CA5439">
              <w:rPr>
                <w:rFonts w:ascii="Times New Roman" w:hAnsi="Times New Roman" w:cs="Times New Roman"/>
              </w:rPr>
              <w:t>Web školy, obecní zpravodaj Raška, akce pro veřejnost</w:t>
            </w:r>
          </w:p>
          <w:p w:rsidR="00CA5439" w:rsidRPr="00CA5439" w:rsidRDefault="00CA5439" w:rsidP="00F84C4D">
            <w:pPr>
              <w:rPr>
                <w:rFonts w:ascii="Times New Roman" w:hAnsi="Times New Roman" w:cs="Times New Roman"/>
              </w:rPr>
            </w:pPr>
          </w:p>
          <w:p w:rsidR="0049271D" w:rsidRPr="00CA5439" w:rsidRDefault="0049271D" w:rsidP="00F84C4D">
            <w:pPr>
              <w:rPr>
                <w:b/>
              </w:rPr>
            </w:pPr>
          </w:p>
        </w:tc>
        <w:tc>
          <w:tcPr>
            <w:tcW w:w="1893" w:type="dxa"/>
          </w:tcPr>
          <w:p w:rsidR="00A31233" w:rsidRPr="00AC56D5" w:rsidRDefault="00A31233" w:rsidP="00503D76">
            <w:pPr>
              <w:rPr>
                <w:b/>
              </w:rPr>
            </w:pPr>
          </w:p>
        </w:tc>
        <w:tc>
          <w:tcPr>
            <w:tcW w:w="2127" w:type="dxa"/>
          </w:tcPr>
          <w:p w:rsidR="00A31233" w:rsidRPr="00CA5439" w:rsidRDefault="00CA5439" w:rsidP="00503D76">
            <w:proofErr w:type="spellStart"/>
            <w:r w:rsidRPr="00CA5439">
              <w:t>Ekotým</w:t>
            </w:r>
            <w:proofErr w:type="spellEnd"/>
            <w:r w:rsidRPr="00CA5439">
              <w:t>, koordinátoři EVVO</w:t>
            </w:r>
          </w:p>
        </w:tc>
        <w:tc>
          <w:tcPr>
            <w:tcW w:w="992" w:type="dxa"/>
          </w:tcPr>
          <w:p w:rsidR="00A31233" w:rsidRPr="00AC56D5" w:rsidRDefault="00A31233" w:rsidP="00503D76">
            <w:pPr>
              <w:rPr>
                <w:b/>
              </w:rPr>
            </w:pPr>
          </w:p>
        </w:tc>
        <w:tc>
          <w:tcPr>
            <w:tcW w:w="1366" w:type="dxa"/>
          </w:tcPr>
          <w:p w:rsidR="00A31233" w:rsidRDefault="00A31233" w:rsidP="00A260F8"/>
        </w:tc>
      </w:tr>
      <w:tr w:rsidR="0049271D" w:rsidTr="00B1772B">
        <w:tc>
          <w:tcPr>
            <w:tcW w:w="4481" w:type="dxa"/>
          </w:tcPr>
          <w:p w:rsidR="00CA5439" w:rsidRPr="00CA5439" w:rsidRDefault="00CA5439" w:rsidP="00F84C4D">
            <w:pPr>
              <w:rPr>
                <w:rFonts w:ascii="Times New Roman" w:hAnsi="Times New Roman" w:cs="Times New Roman"/>
                <w:b/>
                <w:highlight w:val="red"/>
              </w:rPr>
            </w:pPr>
          </w:p>
          <w:p w:rsidR="0049271D" w:rsidRPr="00CA5439" w:rsidRDefault="003B4175" w:rsidP="00F84C4D">
            <w:pPr>
              <w:rPr>
                <w:rFonts w:ascii="Times New Roman" w:hAnsi="Times New Roman" w:cs="Times New Roman"/>
                <w:b/>
                <w:highlight w:val="red"/>
              </w:rPr>
            </w:pPr>
            <w:r w:rsidRPr="00CA5439">
              <w:rPr>
                <w:rFonts w:ascii="Times New Roman" w:hAnsi="Times New Roman" w:cs="Times New Roman"/>
                <w:b/>
                <w:highlight w:val="red"/>
              </w:rPr>
              <w:t>Oblast</w:t>
            </w:r>
          </w:p>
          <w:p w:rsidR="003B4175" w:rsidRPr="00CA5439" w:rsidRDefault="003B4175" w:rsidP="00F84C4D">
            <w:pPr>
              <w:rPr>
                <w:rFonts w:ascii="Times New Roman" w:hAnsi="Times New Roman" w:cs="Times New Roman"/>
                <w:b/>
                <w:highlight w:val="red"/>
                <w:u w:val="single"/>
              </w:rPr>
            </w:pPr>
            <w:r w:rsidRPr="00CA5439">
              <w:rPr>
                <w:rFonts w:ascii="Times New Roman" w:hAnsi="Times New Roman" w:cs="Times New Roman"/>
                <w:b/>
                <w:highlight w:val="red"/>
                <w:u w:val="single"/>
              </w:rPr>
              <w:t>DOPRAVA</w:t>
            </w:r>
          </w:p>
          <w:p w:rsidR="0049271D" w:rsidRPr="00CA5439" w:rsidRDefault="003B4175" w:rsidP="00F84C4D">
            <w:pPr>
              <w:rPr>
                <w:rFonts w:ascii="Times New Roman" w:hAnsi="Times New Roman" w:cs="Times New Roman"/>
                <w:b/>
              </w:rPr>
            </w:pPr>
            <w:r w:rsidRPr="00CA5439">
              <w:rPr>
                <w:rFonts w:ascii="Times New Roman" w:hAnsi="Times New Roman" w:cs="Times New Roman"/>
                <w:b/>
                <w:highlight w:val="red"/>
              </w:rPr>
              <w:t xml:space="preserve">Cíl: </w:t>
            </w:r>
            <w:r w:rsidR="001255FB" w:rsidRPr="00CA5439">
              <w:rPr>
                <w:rFonts w:ascii="Times New Roman" w:hAnsi="Times New Roman" w:cs="Times New Roman"/>
                <w:b/>
                <w:highlight w:val="red"/>
              </w:rPr>
              <w:t xml:space="preserve"> Osvěta kampaně</w:t>
            </w:r>
          </w:p>
          <w:p w:rsidR="0049271D" w:rsidRPr="00CA5439" w:rsidRDefault="0049271D" w:rsidP="00F84C4D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93" w:type="dxa"/>
          </w:tcPr>
          <w:p w:rsidR="0049271D" w:rsidRPr="00AC56D5" w:rsidRDefault="0049271D" w:rsidP="00503D76">
            <w:pPr>
              <w:rPr>
                <w:b/>
              </w:rPr>
            </w:pPr>
          </w:p>
        </w:tc>
        <w:tc>
          <w:tcPr>
            <w:tcW w:w="2127" w:type="dxa"/>
          </w:tcPr>
          <w:p w:rsidR="0049271D" w:rsidRPr="00AC56D5" w:rsidRDefault="0049271D" w:rsidP="00503D76">
            <w:pPr>
              <w:rPr>
                <w:b/>
              </w:rPr>
            </w:pPr>
          </w:p>
        </w:tc>
        <w:tc>
          <w:tcPr>
            <w:tcW w:w="992" w:type="dxa"/>
          </w:tcPr>
          <w:p w:rsidR="0049271D" w:rsidRPr="00AC56D5" w:rsidRDefault="0049271D" w:rsidP="00503D76">
            <w:pPr>
              <w:rPr>
                <w:b/>
              </w:rPr>
            </w:pPr>
          </w:p>
        </w:tc>
        <w:tc>
          <w:tcPr>
            <w:tcW w:w="1366" w:type="dxa"/>
          </w:tcPr>
          <w:p w:rsidR="0049271D" w:rsidRDefault="0049271D" w:rsidP="00A260F8"/>
        </w:tc>
      </w:tr>
      <w:tr w:rsidR="00C90544" w:rsidTr="00B1772B">
        <w:tc>
          <w:tcPr>
            <w:tcW w:w="4481" w:type="dxa"/>
          </w:tcPr>
          <w:p w:rsidR="00C90544" w:rsidRPr="00CA5439" w:rsidRDefault="00C90544" w:rsidP="00503D76">
            <w:pPr>
              <w:rPr>
                <w:rFonts w:ascii="Times New Roman" w:hAnsi="Times New Roman" w:cs="Times New Roman"/>
              </w:rPr>
            </w:pPr>
            <w:r w:rsidRPr="00CA5439">
              <w:rPr>
                <w:rFonts w:ascii="Times New Roman" w:hAnsi="Times New Roman" w:cs="Times New Roman"/>
              </w:rPr>
              <w:lastRenderedPageBreak/>
              <w:t>Den bez aut – informovat žáky i rodiče o přijatelnějším způsobu dopravy</w:t>
            </w:r>
          </w:p>
          <w:p w:rsidR="00E24EE5" w:rsidRPr="00CA5439" w:rsidRDefault="00E24EE5" w:rsidP="00503D76">
            <w:pPr>
              <w:rPr>
                <w:rFonts w:ascii="Times New Roman" w:hAnsi="Times New Roman" w:cs="Times New Roman"/>
              </w:rPr>
            </w:pPr>
          </w:p>
          <w:p w:rsidR="00C90544" w:rsidRPr="00CA5439" w:rsidRDefault="00C90544" w:rsidP="00503D7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93" w:type="dxa"/>
          </w:tcPr>
          <w:p w:rsidR="00C90544" w:rsidRPr="001255FB" w:rsidRDefault="00C90544" w:rsidP="00503D76">
            <w:r w:rsidRPr="001255FB">
              <w:t>22.9.</w:t>
            </w:r>
          </w:p>
        </w:tc>
        <w:tc>
          <w:tcPr>
            <w:tcW w:w="2127" w:type="dxa"/>
          </w:tcPr>
          <w:p w:rsidR="00C90544" w:rsidRPr="001255FB" w:rsidRDefault="00C90544" w:rsidP="00503D76">
            <w:proofErr w:type="spellStart"/>
            <w:r w:rsidRPr="001255FB">
              <w:t>ekotým</w:t>
            </w:r>
            <w:proofErr w:type="spellEnd"/>
          </w:p>
        </w:tc>
        <w:tc>
          <w:tcPr>
            <w:tcW w:w="992" w:type="dxa"/>
          </w:tcPr>
          <w:p w:rsidR="00C90544" w:rsidRPr="001255FB" w:rsidRDefault="00C90544" w:rsidP="00503D76"/>
        </w:tc>
        <w:tc>
          <w:tcPr>
            <w:tcW w:w="1366" w:type="dxa"/>
          </w:tcPr>
          <w:p w:rsidR="00C90544" w:rsidRPr="001255FB" w:rsidRDefault="00C90544" w:rsidP="00503D76">
            <w:r w:rsidRPr="001255FB">
              <w:t>Školní rozhlas, bakaláři</w:t>
            </w:r>
          </w:p>
        </w:tc>
      </w:tr>
      <w:tr w:rsidR="00E24EE5" w:rsidTr="00B1772B">
        <w:tc>
          <w:tcPr>
            <w:tcW w:w="4481" w:type="dxa"/>
          </w:tcPr>
          <w:p w:rsidR="00E24EE5" w:rsidRPr="00CA5439" w:rsidRDefault="00E24EE5" w:rsidP="00503D76">
            <w:pPr>
              <w:rPr>
                <w:rFonts w:ascii="Times New Roman" w:hAnsi="Times New Roman" w:cs="Times New Roman"/>
              </w:rPr>
            </w:pPr>
            <w:proofErr w:type="gramStart"/>
            <w:r w:rsidRPr="00CA5439">
              <w:rPr>
                <w:rFonts w:ascii="Times New Roman" w:hAnsi="Times New Roman" w:cs="Times New Roman"/>
              </w:rPr>
              <w:t>,,Sněhuláci</w:t>
            </w:r>
            <w:proofErr w:type="gramEnd"/>
            <w:r w:rsidRPr="00CA5439">
              <w:rPr>
                <w:rFonts w:ascii="Times New Roman" w:hAnsi="Times New Roman" w:cs="Times New Roman"/>
              </w:rPr>
              <w:t xml:space="preserve"> pro Afriku“</w:t>
            </w:r>
          </w:p>
          <w:p w:rsidR="00E24EE5" w:rsidRPr="00CA5439" w:rsidRDefault="00E24EE5" w:rsidP="00503D76">
            <w:pPr>
              <w:rPr>
                <w:rFonts w:ascii="Times New Roman" w:hAnsi="Times New Roman" w:cs="Times New Roman"/>
              </w:rPr>
            </w:pPr>
          </w:p>
          <w:p w:rsidR="00E24EE5" w:rsidRPr="00CA5439" w:rsidRDefault="00E24EE5" w:rsidP="00503D7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93" w:type="dxa"/>
          </w:tcPr>
          <w:p w:rsidR="00E24EE5" w:rsidRPr="001255FB" w:rsidRDefault="00E24EE5" w:rsidP="00503D76">
            <w:r>
              <w:t>Únor-březen</w:t>
            </w:r>
          </w:p>
        </w:tc>
        <w:tc>
          <w:tcPr>
            <w:tcW w:w="2127" w:type="dxa"/>
          </w:tcPr>
          <w:p w:rsidR="00E24EE5" w:rsidRPr="001255FB" w:rsidRDefault="00E24EE5" w:rsidP="00503D76">
            <w:proofErr w:type="spellStart"/>
            <w:r>
              <w:t>Ekotým</w:t>
            </w:r>
            <w:proofErr w:type="spellEnd"/>
            <w:r>
              <w:t xml:space="preserve"> + </w:t>
            </w:r>
            <w:proofErr w:type="spellStart"/>
            <w:r>
              <w:t>ko</w:t>
            </w:r>
            <w:proofErr w:type="spellEnd"/>
            <w:r>
              <w:t xml:space="preserve"> EVVO</w:t>
            </w:r>
          </w:p>
        </w:tc>
        <w:tc>
          <w:tcPr>
            <w:tcW w:w="992" w:type="dxa"/>
          </w:tcPr>
          <w:p w:rsidR="00E24EE5" w:rsidRPr="001255FB" w:rsidRDefault="00E24EE5" w:rsidP="00503D76"/>
        </w:tc>
        <w:tc>
          <w:tcPr>
            <w:tcW w:w="1366" w:type="dxa"/>
          </w:tcPr>
          <w:p w:rsidR="00E24EE5" w:rsidRPr="001255FB" w:rsidRDefault="00E24EE5" w:rsidP="00503D76">
            <w:r>
              <w:t>Finanční příspěvek</w:t>
            </w:r>
          </w:p>
        </w:tc>
      </w:tr>
      <w:tr w:rsidR="00C90544" w:rsidTr="00B1772B">
        <w:tc>
          <w:tcPr>
            <w:tcW w:w="4481" w:type="dxa"/>
          </w:tcPr>
          <w:p w:rsidR="00C90544" w:rsidRPr="00CA5439" w:rsidRDefault="00C90544" w:rsidP="0049271D">
            <w:pPr>
              <w:rPr>
                <w:rFonts w:ascii="Times New Roman" w:hAnsi="Times New Roman" w:cs="Times New Roman"/>
              </w:rPr>
            </w:pPr>
            <w:r w:rsidRPr="00CA5439">
              <w:rPr>
                <w:rFonts w:ascii="Times New Roman" w:hAnsi="Times New Roman" w:cs="Times New Roman"/>
              </w:rPr>
              <w:t>Organizace cyklistického dne</w:t>
            </w:r>
          </w:p>
          <w:p w:rsidR="00C90544" w:rsidRPr="00CA5439" w:rsidRDefault="00C90544" w:rsidP="0049271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93" w:type="dxa"/>
          </w:tcPr>
          <w:p w:rsidR="00C90544" w:rsidRPr="001255FB" w:rsidRDefault="00B60E49" w:rsidP="00503D76">
            <w:r>
              <w:t>červen</w:t>
            </w:r>
          </w:p>
        </w:tc>
        <w:tc>
          <w:tcPr>
            <w:tcW w:w="2127" w:type="dxa"/>
          </w:tcPr>
          <w:p w:rsidR="00C90544" w:rsidRPr="001255FB" w:rsidRDefault="00B60E49" w:rsidP="00503D76">
            <w:proofErr w:type="spellStart"/>
            <w:r>
              <w:t>Ekotým</w:t>
            </w:r>
            <w:proofErr w:type="spellEnd"/>
            <w:r>
              <w:t xml:space="preserve"> + </w:t>
            </w:r>
            <w:proofErr w:type="spellStart"/>
            <w:r>
              <w:t>ko</w:t>
            </w:r>
            <w:proofErr w:type="spellEnd"/>
            <w:r>
              <w:t xml:space="preserve"> EVVO</w:t>
            </w:r>
          </w:p>
        </w:tc>
        <w:tc>
          <w:tcPr>
            <w:tcW w:w="992" w:type="dxa"/>
          </w:tcPr>
          <w:p w:rsidR="00C90544" w:rsidRPr="001255FB" w:rsidRDefault="00C90544" w:rsidP="00503D76"/>
        </w:tc>
        <w:tc>
          <w:tcPr>
            <w:tcW w:w="1366" w:type="dxa"/>
          </w:tcPr>
          <w:p w:rsidR="00C90544" w:rsidRPr="001255FB" w:rsidRDefault="00B60E49" w:rsidP="00A260F8">
            <w:r>
              <w:t>Podél řeky Morávky, opékání na VK</w:t>
            </w:r>
          </w:p>
        </w:tc>
      </w:tr>
      <w:tr w:rsidR="00C90544" w:rsidTr="00B1772B">
        <w:tc>
          <w:tcPr>
            <w:tcW w:w="4481" w:type="dxa"/>
          </w:tcPr>
          <w:p w:rsidR="00C90544" w:rsidRPr="00CA5439" w:rsidRDefault="00E94CFB" w:rsidP="0049271D">
            <w:pPr>
              <w:rPr>
                <w:rFonts w:ascii="Times New Roman" w:hAnsi="Times New Roman" w:cs="Times New Roman"/>
              </w:rPr>
            </w:pPr>
            <w:r w:rsidRPr="00CA5439">
              <w:rPr>
                <w:rFonts w:ascii="Times New Roman" w:hAnsi="Times New Roman" w:cs="Times New Roman"/>
              </w:rPr>
              <w:t>Přednáška – policie ČR (</w:t>
            </w:r>
            <w:proofErr w:type="spellStart"/>
            <w:proofErr w:type="gramStart"/>
            <w:r w:rsidRPr="00CA5439">
              <w:rPr>
                <w:rFonts w:ascii="Times New Roman" w:hAnsi="Times New Roman" w:cs="Times New Roman"/>
              </w:rPr>
              <w:t>M.Hadáček</w:t>
            </w:r>
            <w:proofErr w:type="spellEnd"/>
            <w:proofErr w:type="gramEnd"/>
            <w:r w:rsidRPr="00CA5439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="00092A81" w:rsidRPr="00CA5439">
              <w:rPr>
                <w:rFonts w:ascii="Times New Roman" w:hAnsi="Times New Roman" w:cs="Times New Roman"/>
              </w:rPr>
              <w:t>R.</w:t>
            </w:r>
            <w:r w:rsidRPr="00CA5439">
              <w:rPr>
                <w:rFonts w:ascii="Times New Roman" w:hAnsi="Times New Roman" w:cs="Times New Roman"/>
              </w:rPr>
              <w:t>Koláček</w:t>
            </w:r>
            <w:proofErr w:type="spellEnd"/>
            <w:r w:rsidRPr="00CA5439">
              <w:rPr>
                <w:rFonts w:ascii="Times New Roman" w:hAnsi="Times New Roman" w:cs="Times New Roman"/>
              </w:rPr>
              <w:t>)</w:t>
            </w:r>
          </w:p>
          <w:p w:rsidR="00B57214" w:rsidRPr="00CA5439" w:rsidRDefault="00B57214" w:rsidP="0049271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93" w:type="dxa"/>
          </w:tcPr>
          <w:p w:rsidR="00C90544" w:rsidRDefault="00E94CFB" w:rsidP="00503D76">
            <w:r>
              <w:t>DEN ZEMĚ</w:t>
            </w:r>
          </w:p>
          <w:p w:rsidR="00E94CFB" w:rsidRPr="001255FB" w:rsidRDefault="00E94CFB" w:rsidP="00503D76"/>
        </w:tc>
        <w:tc>
          <w:tcPr>
            <w:tcW w:w="2127" w:type="dxa"/>
          </w:tcPr>
          <w:p w:rsidR="00C90544" w:rsidRPr="001255FB" w:rsidRDefault="00E94CFB" w:rsidP="00503D76">
            <w:proofErr w:type="spellStart"/>
            <w:r>
              <w:t>Kájík</w:t>
            </w:r>
            <w:proofErr w:type="spellEnd"/>
            <w:r>
              <w:t xml:space="preserve"> K, F. Felcman</w:t>
            </w:r>
          </w:p>
        </w:tc>
        <w:tc>
          <w:tcPr>
            <w:tcW w:w="992" w:type="dxa"/>
          </w:tcPr>
          <w:p w:rsidR="00C90544" w:rsidRPr="001255FB" w:rsidRDefault="00C90544" w:rsidP="00503D76"/>
        </w:tc>
        <w:tc>
          <w:tcPr>
            <w:tcW w:w="1366" w:type="dxa"/>
          </w:tcPr>
          <w:p w:rsidR="00C90544" w:rsidRPr="001255FB" w:rsidRDefault="009C2FC1" w:rsidP="00A260F8">
            <w:r>
              <w:t>Den Země</w:t>
            </w:r>
          </w:p>
        </w:tc>
      </w:tr>
      <w:tr w:rsidR="00E94CFB" w:rsidTr="00B1772B">
        <w:tc>
          <w:tcPr>
            <w:tcW w:w="4481" w:type="dxa"/>
          </w:tcPr>
          <w:p w:rsidR="00E94CFB" w:rsidRPr="00CA5439" w:rsidRDefault="009C2FC1" w:rsidP="0049271D">
            <w:pPr>
              <w:rPr>
                <w:rFonts w:ascii="Times New Roman" w:hAnsi="Times New Roman" w:cs="Times New Roman"/>
              </w:rPr>
            </w:pPr>
            <w:proofErr w:type="gramStart"/>
            <w:r w:rsidRPr="00CA5439">
              <w:rPr>
                <w:rFonts w:ascii="Times New Roman" w:hAnsi="Times New Roman" w:cs="Times New Roman"/>
              </w:rPr>
              <w:t>,,Zelené</w:t>
            </w:r>
            <w:proofErr w:type="gramEnd"/>
            <w:r w:rsidRPr="00CA5439">
              <w:rPr>
                <w:rFonts w:ascii="Times New Roman" w:hAnsi="Times New Roman" w:cs="Times New Roman"/>
              </w:rPr>
              <w:t xml:space="preserve"> kilometry“ chodíme pěšky </w:t>
            </w:r>
          </w:p>
          <w:p w:rsidR="00E94CFB" w:rsidRPr="00CA5439" w:rsidRDefault="00E94CFB" w:rsidP="0049271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93" w:type="dxa"/>
          </w:tcPr>
          <w:p w:rsidR="00E94CFB" w:rsidRDefault="009C2FC1" w:rsidP="00503D76">
            <w:r>
              <w:t>Jarní prázdniny</w:t>
            </w:r>
          </w:p>
        </w:tc>
        <w:tc>
          <w:tcPr>
            <w:tcW w:w="2127" w:type="dxa"/>
          </w:tcPr>
          <w:p w:rsidR="00092A81" w:rsidRDefault="009C2FC1" w:rsidP="00503D76">
            <w:r>
              <w:t>všichni</w:t>
            </w:r>
          </w:p>
        </w:tc>
        <w:tc>
          <w:tcPr>
            <w:tcW w:w="992" w:type="dxa"/>
          </w:tcPr>
          <w:p w:rsidR="00E94CFB" w:rsidRPr="001255FB" w:rsidRDefault="00E94CFB" w:rsidP="00503D76"/>
        </w:tc>
        <w:tc>
          <w:tcPr>
            <w:tcW w:w="1366" w:type="dxa"/>
          </w:tcPr>
          <w:p w:rsidR="00E94CFB" w:rsidRPr="001255FB" w:rsidRDefault="009C2FC1" w:rsidP="00A260F8">
            <w:r>
              <w:t xml:space="preserve">Soutěž tříd </w:t>
            </w:r>
          </w:p>
        </w:tc>
      </w:tr>
      <w:tr w:rsidR="009C2FC1" w:rsidTr="00B1772B">
        <w:tc>
          <w:tcPr>
            <w:tcW w:w="4481" w:type="dxa"/>
          </w:tcPr>
          <w:p w:rsidR="009C2FC1" w:rsidRPr="00CA5439" w:rsidRDefault="009C2FC1" w:rsidP="0049271D">
            <w:pPr>
              <w:rPr>
                <w:rFonts w:ascii="Times New Roman" w:hAnsi="Times New Roman" w:cs="Times New Roman"/>
              </w:rPr>
            </w:pPr>
            <w:proofErr w:type="gramStart"/>
            <w:r w:rsidRPr="00CA5439">
              <w:rPr>
                <w:rFonts w:ascii="Times New Roman" w:hAnsi="Times New Roman" w:cs="Times New Roman"/>
              </w:rPr>
              <w:t>Dotazník ,,Jak</w:t>
            </w:r>
            <w:proofErr w:type="gramEnd"/>
            <w:r w:rsidRPr="00CA5439">
              <w:rPr>
                <w:rFonts w:ascii="Times New Roman" w:hAnsi="Times New Roman" w:cs="Times New Roman"/>
              </w:rPr>
              <w:t xml:space="preserve"> se dostaneme do školy“</w:t>
            </w:r>
          </w:p>
          <w:p w:rsidR="009C2FC1" w:rsidRPr="00CA5439" w:rsidRDefault="009C2FC1" w:rsidP="0049271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93" w:type="dxa"/>
          </w:tcPr>
          <w:p w:rsidR="009C2FC1" w:rsidRDefault="009C2FC1" w:rsidP="00503D76">
            <w:r>
              <w:t>2.6.</w:t>
            </w:r>
            <w:r w:rsidR="00E24EE5">
              <w:t xml:space="preserve"> Mezinárodní den čistého ovzduší</w:t>
            </w:r>
          </w:p>
          <w:p w:rsidR="009C2FC1" w:rsidRDefault="009C2FC1" w:rsidP="00503D76">
            <w:r>
              <w:t>5.6.</w:t>
            </w:r>
            <w:r w:rsidR="00E24EE5">
              <w:t xml:space="preserve"> Světový den životního prostředí</w:t>
            </w:r>
          </w:p>
          <w:p w:rsidR="00E24EE5" w:rsidRDefault="00E24EE5" w:rsidP="00503D76"/>
        </w:tc>
        <w:tc>
          <w:tcPr>
            <w:tcW w:w="2127" w:type="dxa"/>
          </w:tcPr>
          <w:p w:rsidR="009C2FC1" w:rsidRDefault="00E24EE5" w:rsidP="00503D76">
            <w:r>
              <w:t>Všichni ž,</w:t>
            </w:r>
          </w:p>
          <w:p w:rsidR="00E24EE5" w:rsidRDefault="00E24EE5" w:rsidP="00503D76">
            <w:r>
              <w:t>zaměstnanci školy</w:t>
            </w:r>
          </w:p>
        </w:tc>
        <w:tc>
          <w:tcPr>
            <w:tcW w:w="992" w:type="dxa"/>
          </w:tcPr>
          <w:p w:rsidR="009C2FC1" w:rsidRPr="001255FB" w:rsidRDefault="009C2FC1" w:rsidP="00503D76"/>
        </w:tc>
        <w:tc>
          <w:tcPr>
            <w:tcW w:w="1366" w:type="dxa"/>
          </w:tcPr>
          <w:p w:rsidR="009C2FC1" w:rsidRDefault="009C2FC1" w:rsidP="00A260F8"/>
        </w:tc>
      </w:tr>
      <w:tr w:rsidR="00E94CFB" w:rsidTr="00B1772B">
        <w:tc>
          <w:tcPr>
            <w:tcW w:w="4481" w:type="dxa"/>
          </w:tcPr>
          <w:p w:rsidR="00E94CFB" w:rsidRPr="00CA5439" w:rsidRDefault="00E94CFB" w:rsidP="0049271D">
            <w:pPr>
              <w:rPr>
                <w:rFonts w:ascii="Times New Roman" w:hAnsi="Times New Roman" w:cs="Times New Roman"/>
              </w:rPr>
            </w:pPr>
            <w:r w:rsidRPr="00CA5439">
              <w:rPr>
                <w:rFonts w:ascii="Times New Roman" w:hAnsi="Times New Roman" w:cs="Times New Roman"/>
              </w:rPr>
              <w:t>Návštěva dopravního hřiště v Nošovicích</w:t>
            </w:r>
          </w:p>
          <w:p w:rsidR="00E94CFB" w:rsidRPr="00CA5439" w:rsidRDefault="00E94CFB" w:rsidP="0049271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93" w:type="dxa"/>
          </w:tcPr>
          <w:p w:rsidR="00E94CFB" w:rsidRDefault="00E94CFB" w:rsidP="00503D76"/>
        </w:tc>
        <w:tc>
          <w:tcPr>
            <w:tcW w:w="2127" w:type="dxa"/>
          </w:tcPr>
          <w:p w:rsidR="00E94CFB" w:rsidRDefault="00E94CFB" w:rsidP="00503D76">
            <w:proofErr w:type="spellStart"/>
            <w:r>
              <w:t>M.Muroňová</w:t>
            </w:r>
            <w:proofErr w:type="spellEnd"/>
          </w:p>
        </w:tc>
        <w:tc>
          <w:tcPr>
            <w:tcW w:w="992" w:type="dxa"/>
          </w:tcPr>
          <w:p w:rsidR="00E94CFB" w:rsidRPr="001255FB" w:rsidRDefault="00E94CFB" w:rsidP="00503D76"/>
        </w:tc>
        <w:tc>
          <w:tcPr>
            <w:tcW w:w="1366" w:type="dxa"/>
          </w:tcPr>
          <w:p w:rsidR="00E94CFB" w:rsidRPr="001255FB" w:rsidRDefault="00E94CFB" w:rsidP="00A260F8"/>
        </w:tc>
      </w:tr>
      <w:tr w:rsidR="00E94CFB" w:rsidTr="00B1772B">
        <w:tc>
          <w:tcPr>
            <w:tcW w:w="4481" w:type="dxa"/>
          </w:tcPr>
          <w:p w:rsidR="00E94CFB" w:rsidRPr="00CA5439" w:rsidRDefault="00E94CFB" w:rsidP="0049271D">
            <w:pPr>
              <w:rPr>
                <w:rFonts w:ascii="Times New Roman" w:hAnsi="Times New Roman" w:cs="Times New Roman"/>
              </w:rPr>
            </w:pPr>
            <w:r w:rsidRPr="00CA5439">
              <w:rPr>
                <w:rFonts w:ascii="Times New Roman" w:hAnsi="Times New Roman" w:cs="Times New Roman"/>
              </w:rPr>
              <w:t>Dopravní výchova na fotbalovém hřišti</w:t>
            </w:r>
          </w:p>
          <w:p w:rsidR="00E94CFB" w:rsidRPr="00CA5439" w:rsidRDefault="00E94CFB" w:rsidP="0049271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93" w:type="dxa"/>
          </w:tcPr>
          <w:p w:rsidR="00E94CFB" w:rsidRDefault="00E94CFB" w:rsidP="00503D76"/>
        </w:tc>
        <w:tc>
          <w:tcPr>
            <w:tcW w:w="2127" w:type="dxa"/>
          </w:tcPr>
          <w:p w:rsidR="00E94CFB" w:rsidRDefault="00E94CFB" w:rsidP="00503D76">
            <w:r>
              <w:t>všichni</w:t>
            </w:r>
          </w:p>
        </w:tc>
        <w:tc>
          <w:tcPr>
            <w:tcW w:w="992" w:type="dxa"/>
          </w:tcPr>
          <w:p w:rsidR="00E94CFB" w:rsidRPr="001255FB" w:rsidRDefault="00E94CFB" w:rsidP="00503D76"/>
        </w:tc>
        <w:tc>
          <w:tcPr>
            <w:tcW w:w="1366" w:type="dxa"/>
          </w:tcPr>
          <w:p w:rsidR="009C2FC1" w:rsidRDefault="009C2FC1" w:rsidP="00A260F8">
            <w:r>
              <w:t>Den Země – celoškolní akce</w:t>
            </w:r>
          </w:p>
          <w:p w:rsidR="00E94CFB" w:rsidRPr="001255FB" w:rsidRDefault="009C2FC1" w:rsidP="00A260F8">
            <w:r>
              <w:t>s</w:t>
            </w:r>
            <w:r w:rsidR="00E94CFB">
              <w:t>tanoviště, soutěže</w:t>
            </w:r>
          </w:p>
        </w:tc>
      </w:tr>
      <w:tr w:rsidR="00092A81" w:rsidTr="00B1772B">
        <w:tc>
          <w:tcPr>
            <w:tcW w:w="4481" w:type="dxa"/>
          </w:tcPr>
          <w:p w:rsidR="00092A81" w:rsidRDefault="00092A81" w:rsidP="0049271D">
            <w:r>
              <w:t>Dopravní elektronický kvíz</w:t>
            </w:r>
          </w:p>
          <w:p w:rsidR="00092A81" w:rsidRDefault="00092A81" w:rsidP="0049271D"/>
        </w:tc>
        <w:tc>
          <w:tcPr>
            <w:tcW w:w="1893" w:type="dxa"/>
          </w:tcPr>
          <w:p w:rsidR="00092A81" w:rsidRDefault="00092A81" w:rsidP="00503D76"/>
        </w:tc>
        <w:tc>
          <w:tcPr>
            <w:tcW w:w="2127" w:type="dxa"/>
          </w:tcPr>
          <w:p w:rsidR="00092A81" w:rsidRDefault="00092A81" w:rsidP="00503D76">
            <w:r>
              <w:t>Viky, Kuba, Lotka – 7.A</w:t>
            </w:r>
          </w:p>
          <w:p w:rsidR="00092A81" w:rsidRDefault="00092A81" w:rsidP="00503D76">
            <w:r>
              <w:t>D. Merta</w:t>
            </w:r>
          </w:p>
        </w:tc>
        <w:tc>
          <w:tcPr>
            <w:tcW w:w="992" w:type="dxa"/>
          </w:tcPr>
          <w:p w:rsidR="00092A81" w:rsidRPr="001255FB" w:rsidRDefault="00092A81" w:rsidP="00503D76"/>
        </w:tc>
        <w:tc>
          <w:tcPr>
            <w:tcW w:w="1366" w:type="dxa"/>
          </w:tcPr>
          <w:p w:rsidR="00092A81" w:rsidRDefault="00092A81" w:rsidP="00A260F8"/>
        </w:tc>
      </w:tr>
      <w:tr w:rsidR="00092A81" w:rsidTr="00B1772B">
        <w:tc>
          <w:tcPr>
            <w:tcW w:w="4481" w:type="dxa"/>
          </w:tcPr>
          <w:p w:rsidR="00092A81" w:rsidRDefault="00092A81" w:rsidP="0049271D">
            <w:r>
              <w:t>Celoškolní soutěž v pravidlech silničního provozu</w:t>
            </w:r>
          </w:p>
          <w:p w:rsidR="00092A81" w:rsidRDefault="00092A81" w:rsidP="0049271D"/>
        </w:tc>
        <w:tc>
          <w:tcPr>
            <w:tcW w:w="1893" w:type="dxa"/>
          </w:tcPr>
          <w:p w:rsidR="00092A81" w:rsidRDefault="00092A81" w:rsidP="00503D76">
            <w:r>
              <w:t>březen</w:t>
            </w:r>
          </w:p>
        </w:tc>
        <w:tc>
          <w:tcPr>
            <w:tcW w:w="2127" w:type="dxa"/>
          </w:tcPr>
          <w:p w:rsidR="00092A81" w:rsidRDefault="00092A81" w:rsidP="00503D76">
            <w:r>
              <w:t>Koordinátoři EVVO</w:t>
            </w:r>
          </w:p>
          <w:p w:rsidR="00092A81" w:rsidRDefault="00092A81" w:rsidP="00503D76">
            <w:proofErr w:type="spellStart"/>
            <w:proofErr w:type="gramStart"/>
            <w:r>
              <w:t>p.uklízečky</w:t>
            </w:r>
            <w:proofErr w:type="spellEnd"/>
            <w:proofErr w:type="gramEnd"/>
          </w:p>
        </w:tc>
        <w:tc>
          <w:tcPr>
            <w:tcW w:w="992" w:type="dxa"/>
          </w:tcPr>
          <w:p w:rsidR="00092A81" w:rsidRPr="001255FB" w:rsidRDefault="00092A81" w:rsidP="00503D76"/>
        </w:tc>
        <w:tc>
          <w:tcPr>
            <w:tcW w:w="1366" w:type="dxa"/>
          </w:tcPr>
          <w:p w:rsidR="00092A81" w:rsidRDefault="00092A81" w:rsidP="00A260F8"/>
        </w:tc>
      </w:tr>
      <w:tr w:rsidR="009C2FC1" w:rsidTr="00B1772B">
        <w:tc>
          <w:tcPr>
            <w:tcW w:w="4481" w:type="dxa"/>
          </w:tcPr>
          <w:p w:rsidR="009C2FC1" w:rsidRDefault="009C2FC1" w:rsidP="0049271D">
            <w:pPr>
              <w:rPr>
                <w:b/>
              </w:rPr>
            </w:pPr>
          </w:p>
          <w:p w:rsidR="009C2FC1" w:rsidRDefault="009C2FC1" w:rsidP="009C2FC1">
            <w:pPr>
              <w:rPr>
                <w:b/>
              </w:rPr>
            </w:pPr>
            <w:r>
              <w:rPr>
                <w:b/>
              </w:rPr>
              <w:t>Monitorování a vyhodnocování</w:t>
            </w:r>
          </w:p>
          <w:p w:rsidR="009C2FC1" w:rsidRPr="009C2FC1" w:rsidRDefault="009C2FC1" w:rsidP="009C2FC1">
            <w:r w:rsidRPr="009C2FC1">
              <w:t>Web školy</w:t>
            </w:r>
            <w:r>
              <w:t>, Raška</w:t>
            </w:r>
          </w:p>
          <w:p w:rsidR="009C2FC1" w:rsidRDefault="009C2FC1" w:rsidP="0049271D">
            <w:pPr>
              <w:rPr>
                <w:b/>
              </w:rPr>
            </w:pPr>
          </w:p>
        </w:tc>
        <w:tc>
          <w:tcPr>
            <w:tcW w:w="1893" w:type="dxa"/>
          </w:tcPr>
          <w:p w:rsidR="009C2FC1" w:rsidRDefault="009C2FC1" w:rsidP="00503D76"/>
        </w:tc>
        <w:tc>
          <w:tcPr>
            <w:tcW w:w="2127" w:type="dxa"/>
          </w:tcPr>
          <w:p w:rsidR="009C2FC1" w:rsidRPr="001255FB" w:rsidRDefault="009C2FC1" w:rsidP="00503D76"/>
        </w:tc>
        <w:tc>
          <w:tcPr>
            <w:tcW w:w="992" w:type="dxa"/>
          </w:tcPr>
          <w:p w:rsidR="009C2FC1" w:rsidRPr="001255FB" w:rsidRDefault="009C2FC1" w:rsidP="00503D76"/>
        </w:tc>
        <w:tc>
          <w:tcPr>
            <w:tcW w:w="1366" w:type="dxa"/>
          </w:tcPr>
          <w:p w:rsidR="009C2FC1" w:rsidRDefault="009C2FC1" w:rsidP="00A260F8"/>
        </w:tc>
      </w:tr>
      <w:tr w:rsidR="00C90544" w:rsidTr="00B1772B">
        <w:tc>
          <w:tcPr>
            <w:tcW w:w="4481" w:type="dxa"/>
          </w:tcPr>
          <w:p w:rsidR="0093796F" w:rsidRDefault="0093796F" w:rsidP="0049271D">
            <w:pPr>
              <w:rPr>
                <w:b/>
              </w:rPr>
            </w:pPr>
          </w:p>
          <w:p w:rsidR="00C90544" w:rsidRPr="0093796F" w:rsidRDefault="00C90544" w:rsidP="0049271D">
            <w:pPr>
              <w:rPr>
                <w:b/>
                <w:highlight w:val="green"/>
              </w:rPr>
            </w:pPr>
            <w:r w:rsidRPr="0093796F">
              <w:rPr>
                <w:b/>
                <w:highlight w:val="green"/>
              </w:rPr>
              <w:t>Oblast</w:t>
            </w:r>
          </w:p>
          <w:p w:rsidR="00C90544" w:rsidRPr="00C90544" w:rsidRDefault="0018223D" w:rsidP="0049271D">
            <w:pPr>
              <w:rPr>
                <w:b/>
                <w:u w:val="single"/>
              </w:rPr>
            </w:pPr>
            <w:r w:rsidRPr="0093796F">
              <w:rPr>
                <w:b/>
                <w:highlight w:val="green"/>
                <w:u w:val="single"/>
              </w:rPr>
              <w:t>BIODIVERZITA</w:t>
            </w:r>
          </w:p>
          <w:p w:rsidR="00C90544" w:rsidRPr="001255FB" w:rsidRDefault="00CA5439" w:rsidP="0018223D">
            <w:r>
              <w:t xml:space="preserve">Cíl: </w:t>
            </w:r>
            <w:r w:rsidR="006F32F7">
              <w:t xml:space="preserve">Různorodost života, ochrana </w:t>
            </w:r>
            <w:bookmarkStart w:id="0" w:name="_GoBack"/>
            <w:bookmarkEnd w:id="0"/>
          </w:p>
        </w:tc>
        <w:tc>
          <w:tcPr>
            <w:tcW w:w="1893" w:type="dxa"/>
          </w:tcPr>
          <w:p w:rsidR="008E0C56" w:rsidRDefault="008E0C56" w:rsidP="00503D76"/>
          <w:p w:rsidR="00C90544" w:rsidRPr="008E0C56" w:rsidRDefault="00C90544" w:rsidP="008E0C56"/>
        </w:tc>
        <w:tc>
          <w:tcPr>
            <w:tcW w:w="2127" w:type="dxa"/>
          </w:tcPr>
          <w:p w:rsidR="008E0C56" w:rsidRPr="001255FB" w:rsidRDefault="008E0C56" w:rsidP="00503D76"/>
        </w:tc>
        <w:tc>
          <w:tcPr>
            <w:tcW w:w="992" w:type="dxa"/>
          </w:tcPr>
          <w:p w:rsidR="00C90544" w:rsidRPr="001255FB" w:rsidRDefault="00C90544" w:rsidP="00503D76"/>
        </w:tc>
        <w:tc>
          <w:tcPr>
            <w:tcW w:w="1366" w:type="dxa"/>
          </w:tcPr>
          <w:p w:rsidR="00C90544" w:rsidRDefault="00C90544" w:rsidP="00A260F8"/>
          <w:p w:rsidR="008E0C56" w:rsidRPr="001255FB" w:rsidRDefault="008E0C56" w:rsidP="00A260F8"/>
        </w:tc>
      </w:tr>
      <w:tr w:rsidR="008E0C56" w:rsidTr="00B1772B">
        <w:tc>
          <w:tcPr>
            <w:tcW w:w="4481" w:type="dxa"/>
          </w:tcPr>
          <w:p w:rsidR="00CA5439" w:rsidRDefault="00CA5439" w:rsidP="0049271D"/>
          <w:p w:rsidR="008E0C56" w:rsidRDefault="00CA5439" w:rsidP="0049271D">
            <w:r>
              <w:t xml:space="preserve">NPP </w:t>
            </w:r>
            <w:r w:rsidR="0018223D">
              <w:t>Skalická Morávka</w:t>
            </w:r>
          </w:p>
          <w:p w:rsidR="0018223D" w:rsidRDefault="0018223D" w:rsidP="0049271D"/>
        </w:tc>
        <w:tc>
          <w:tcPr>
            <w:tcW w:w="1893" w:type="dxa"/>
          </w:tcPr>
          <w:p w:rsidR="004D7193" w:rsidRDefault="004D7193" w:rsidP="00503D76"/>
          <w:p w:rsidR="008E0C56" w:rsidRPr="001255FB" w:rsidRDefault="0093796F" w:rsidP="00503D76">
            <w:r>
              <w:t>Březen 2022</w:t>
            </w:r>
          </w:p>
        </w:tc>
        <w:tc>
          <w:tcPr>
            <w:tcW w:w="2127" w:type="dxa"/>
          </w:tcPr>
          <w:p w:rsidR="008E0C56" w:rsidRDefault="008E0C56" w:rsidP="00503D76"/>
          <w:p w:rsidR="008E0C56" w:rsidRPr="001255FB" w:rsidRDefault="0093796F" w:rsidP="00503D76">
            <w:proofErr w:type="gramStart"/>
            <w:r>
              <w:t>5.A, 5.B, J.</w:t>
            </w:r>
            <w:proofErr w:type="gramEnd"/>
            <w:r>
              <w:t xml:space="preserve"> </w:t>
            </w:r>
            <w:proofErr w:type="spellStart"/>
            <w:r>
              <w:t>Sonnek</w:t>
            </w:r>
            <w:proofErr w:type="spellEnd"/>
          </w:p>
        </w:tc>
        <w:tc>
          <w:tcPr>
            <w:tcW w:w="992" w:type="dxa"/>
          </w:tcPr>
          <w:p w:rsidR="008E0C56" w:rsidRDefault="008E0C56" w:rsidP="00503D76"/>
          <w:p w:rsidR="00CA5439" w:rsidRPr="001255FB" w:rsidRDefault="00CA5439" w:rsidP="00CA5439">
            <w:pPr>
              <w:jc w:val="center"/>
            </w:pPr>
            <w:r>
              <w:rPr>
                <w:rFonts w:ascii="Segoe UI Emoji" w:eastAsia="Segoe UI Emoji" w:hAnsi="Segoe UI Emoji" w:cs="Segoe UI Emoji"/>
              </w:rPr>
              <w:t>😊</w:t>
            </w:r>
          </w:p>
        </w:tc>
        <w:tc>
          <w:tcPr>
            <w:tcW w:w="1366" w:type="dxa"/>
          </w:tcPr>
          <w:p w:rsidR="008E0C56" w:rsidRDefault="008E0C56" w:rsidP="00A260F8"/>
          <w:p w:rsidR="004D7193" w:rsidRPr="001255FB" w:rsidRDefault="004D7193" w:rsidP="00A260F8">
            <w:r>
              <w:t>Den vody</w:t>
            </w:r>
          </w:p>
        </w:tc>
      </w:tr>
      <w:tr w:rsidR="008E0C56" w:rsidTr="00B1772B">
        <w:tc>
          <w:tcPr>
            <w:tcW w:w="4481" w:type="dxa"/>
          </w:tcPr>
          <w:p w:rsidR="004D7193" w:rsidRDefault="004D7193" w:rsidP="0049271D"/>
          <w:p w:rsidR="008E0C56" w:rsidRDefault="004D7193" w:rsidP="0049271D">
            <w:r>
              <w:t xml:space="preserve">Co tu s námi také žije </w:t>
            </w:r>
            <w:r w:rsidR="00503D76">
              <w:t>– seznámí se s živočichy</w:t>
            </w:r>
          </w:p>
          <w:p w:rsidR="00503D76" w:rsidRDefault="00503D76" w:rsidP="0049271D"/>
        </w:tc>
        <w:tc>
          <w:tcPr>
            <w:tcW w:w="1893" w:type="dxa"/>
          </w:tcPr>
          <w:p w:rsidR="008E0C56" w:rsidRPr="001255FB" w:rsidRDefault="008E0C56" w:rsidP="00503D76"/>
        </w:tc>
        <w:tc>
          <w:tcPr>
            <w:tcW w:w="2127" w:type="dxa"/>
          </w:tcPr>
          <w:p w:rsidR="008E0C56" w:rsidRDefault="008E0C56" w:rsidP="00503D76"/>
          <w:p w:rsidR="00C11148" w:rsidRPr="001255FB" w:rsidRDefault="00C11148" w:rsidP="00503D76">
            <w:r>
              <w:t>Učitelé přírodovědy, přírodopisu</w:t>
            </w:r>
          </w:p>
        </w:tc>
        <w:tc>
          <w:tcPr>
            <w:tcW w:w="992" w:type="dxa"/>
          </w:tcPr>
          <w:p w:rsidR="008E0C56" w:rsidRPr="001255FB" w:rsidRDefault="008E0C56" w:rsidP="00503D76"/>
        </w:tc>
        <w:tc>
          <w:tcPr>
            <w:tcW w:w="1366" w:type="dxa"/>
          </w:tcPr>
          <w:p w:rsidR="008E0C56" w:rsidRPr="001255FB" w:rsidRDefault="00C11148" w:rsidP="00A260F8">
            <w:proofErr w:type="spellStart"/>
            <w:proofErr w:type="gramStart"/>
            <w:r>
              <w:t>M.Dem</w:t>
            </w:r>
            <w:r w:rsidR="00CA5439">
              <w:t>l</w:t>
            </w:r>
            <w:proofErr w:type="spellEnd"/>
            <w:proofErr w:type="gramEnd"/>
            <w:r>
              <w:t xml:space="preserve">- publikace Morávka – Co tu </w:t>
            </w:r>
            <w:proofErr w:type="spellStart"/>
            <w:r>
              <w:t>snámi</w:t>
            </w:r>
            <w:proofErr w:type="spellEnd"/>
            <w:r>
              <w:t xml:space="preserve"> také žije</w:t>
            </w:r>
          </w:p>
        </w:tc>
      </w:tr>
      <w:tr w:rsidR="008E0C56" w:rsidTr="00B1772B">
        <w:tc>
          <w:tcPr>
            <w:tcW w:w="4481" w:type="dxa"/>
          </w:tcPr>
          <w:p w:rsidR="008E0C56" w:rsidRDefault="00503D76" w:rsidP="0049271D">
            <w:r>
              <w:t xml:space="preserve">Hmyzí domečky, </w:t>
            </w:r>
            <w:proofErr w:type="spellStart"/>
            <w:r>
              <w:t>ježkovník</w:t>
            </w:r>
            <w:proofErr w:type="spellEnd"/>
          </w:p>
          <w:p w:rsidR="006F32F7" w:rsidRDefault="006F32F7" w:rsidP="0049271D"/>
        </w:tc>
        <w:tc>
          <w:tcPr>
            <w:tcW w:w="1893" w:type="dxa"/>
          </w:tcPr>
          <w:p w:rsidR="008E0C56" w:rsidRPr="001255FB" w:rsidRDefault="008E0C56" w:rsidP="00503D76"/>
        </w:tc>
        <w:tc>
          <w:tcPr>
            <w:tcW w:w="2127" w:type="dxa"/>
          </w:tcPr>
          <w:p w:rsidR="00C11148" w:rsidRPr="001255FB" w:rsidRDefault="00C11148" w:rsidP="00503D76">
            <w:r>
              <w:t>Učitelé PV</w:t>
            </w:r>
          </w:p>
        </w:tc>
        <w:tc>
          <w:tcPr>
            <w:tcW w:w="992" w:type="dxa"/>
          </w:tcPr>
          <w:p w:rsidR="008E0C56" w:rsidRPr="001255FB" w:rsidRDefault="008E0C56" w:rsidP="00503D76"/>
        </w:tc>
        <w:tc>
          <w:tcPr>
            <w:tcW w:w="1366" w:type="dxa"/>
          </w:tcPr>
          <w:p w:rsidR="008E0C56" w:rsidRPr="001255FB" w:rsidRDefault="008E0C56" w:rsidP="00A260F8"/>
        </w:tc>
      </w:tr>
    </w:tbl>
    <w:p w:rsidR="000A1623" w:rsidRDefault="000A1623" w:rsidP="00A260F8">
      <w:pPr>
        <w:ind w:left="-709"/>
      </w:pPr>
    </w:p>
    <w:sectPr w:rsidR="000A1623" w:rsidSect="00A260F8">
      <w:pgSz w:w="11906" w:h="16838"/>
      <w:pgMar w:top="426" w:right="566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2B5872"/>
    <w:multiLevelType w:val="hybridMultilevel"/>
    <w:tmpl w:val="CB6C635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5648A3"/>
    <w:multiLevelType w:val="hybridMultilevel"/>
    <w:tmpl w:val="D69A746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1E4869"/>
    <w:multiLevelType w:val="hybridMultilevel"/>
    <w:tmpl w:val="607006E0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30D5216F"/>
    <w:multiLevelType w:val="hybridMultilevel"/>
    <w:tmpl w:val="A5E483C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5406EA2"/>
    <w:multiLevelType w:val="hybridMultilevel"/>
    <w:tmpl w:val="260CF02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AEB706E"/>
    <w:multiLevelType w:val="hybridMultilevel"/>
    <w:tmpl w:val="607E1B76"/>
    <w:lvl w:ilvl="0" w:tplc="93327F84">
      <w:start w:val="13"/>
      <w:numFmt w:val="bullet"/>
      <w:lvlText w:val="-"/>
      <w:lvlJc w:val="left"/>
      <w:pPr>
        <w:ind w:left="408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12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4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6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8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00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72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4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68" w:hanging="360"/>
      </w:pPr>
      <w:rPr>
        <w:rFonts w:ascii="Wingdings" w:hAnsi="Wingdings" w:hint="default"/>
      </w:rPr>
    </w:lvl>
  </w:abstractNum>
  <w:abstractNum w:abstractNumId="6" w15:restartNumberingAfterBreak="0">
    <w:nsid w:val="4CC84930"/>
    <w:multiLevelType w:val="hybridMultilevel"/>
    <w:tmpl w:val="0D3CF7E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721B43"/>
    <w:multiLevelType w:val="hybridMultilevel"/>
    <w:tmpl w:val="90E660C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5393AF9"/>
    <w:multiLevelType w:val="hybridMultilevel"/>
    <w:tmpl w:val="28D24B2E"/>
    <w:lvl w:ilvl="0" w:tplc="C976299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6FE23A2"/>
    <w:multiLevelType w:val="hybridMultilevel"/>
    <w:tmpl w:val="27507D4C"/>
    <w:lvl w:ilvl="0" w:tplc="67A8FADA">
      <w:start w:val="1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E6B03E0"/>
    <w:multiLevelType w:val="hybridMultilevel"/>
    <w:tmpl w:val="D1AA14C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9C20E38"/>
    <w:multiLevelType w:val="hybridMultilevel"/>
    <w:tmpl w:val="790AF12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F2A6892"/>
    <w:multiLevelType w:val="hybridMultilevel"/>
    <w:tmpl w:val="0AB4077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64E5C57"/>
    <w:multiLevelType w:val="hybridMultilevel"/>
    <w:tmpl w:val="CC1CEADE"/>
    <w:lvl w:ilvl="0" w:tplc="A80ED45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66A1CDB"/>
    <w:multiLevelType w:val="hybridMultilevel"/>
    <w:tmpl w:val="5D48F05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83F4A29"/>
    <w:multiLevelType w:val="hybridMultilevel"/>
    <w:tmpl w:val="BF62A922"/>
    <w:lvl w:ilvl="0" w:tplc="04050001">
      <w:start w:val="1"/>
      <w:numFmt w:val="bullet"/>
      <w:lvlText w:val=""/>
      <w:lvlJc w:val="left"/>
      <w:pPr>
        <w:ind w:left="825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54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6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8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70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42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4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6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85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8"/>
  </w:num>
  <w:num w:numId="3">
    <w:abstractNumId w:val="4"/>
  </w:num>
  <w:num w:numId="4">
    <w:abstractNumId w:val="10"/>
  </w:num>
  <w:num w:numId="5">
    <w:abstractNumId w:val="2"/>
  </w:num>
  <w:num w:numId="6">
    <w:abstractNumId w:val="14"/>
  </w:num>
  <w:num w:numId="7">
    <w:abstractNumId w:val="7"/>
  </w:num>
  <w:num w:numId="8">
    <w:abstractNumId w:val="0"/>
  </w:num>
  <w:num w:numId="9">
    <w:abstractNumId w:val="12"/>
  </w:num>
  <w:num w:numId="10">
    <w:abstractNumId w:val="11"/>
  </w:num>
  <w:num w:numId="11">
    <w:abstractNumId w:val="6"/>
  </w:num>
  <w:num w:numId="12">
    <w:abstractNumId w:val="1"/>
  </w:num>
  <w:num w:numId="13">
    <w:abstractNumId w:val="3"/>
  </w:num>
  <w:num w:numId="14">
    <w:abstractNumId w:val="13"/>
  </w:num>
  <w:num w:numId="15">
    <w:abstractNumId w:val="9"/>
  </w:num>
  <w:num w:numId="1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60F8"/>
    <w:rsid w:val="00007EC9"/>
    <w:rsid w:val="000374B4"/>
    <w:rsid w:val="00092A81"/>
    <w:rsid w:val="00094B2F"/>
    <w:rsid w:val="000A1623"/>
    <w:rsid w:val="000A3331"/>
    <w:rsid w:val="000D09DD"/>
    <w:rsid w:val="00104E9E"/>
    <w:rsid w:val="001255FB"/>
    <w:rsid w:val="0012580D"/>
    <w:rsid w:val="001314F0"/>
    <w:rsid w:val="00157EA4"/>
    <w:rsid w:val="001750DE"/>
    <w:rsid w:val="0018223D"/>
    <w:rsid w:val="001942EF"/>
    <w:rsid w:val="001A6E25"/>
    <w:rsid w:val="001B2B37"/>
    <w:rsid w:val="001C0FB5"/>
    <w:rsid w:val="001F3965"/>
    <w:rsid w:val="002060F0"/>
    <w:rsid w:val="00220D09"/>
    <w:rsid w:val="002243FD"/>
    <w:rsid w:val="00291A3B"/>
    <w:rsid w:val="002A2350"/>
    <w:rsid w:val="002B5DF4"/>
    <w:rsid w:val="002C1EC3"/>
    <w:rsid w:val="00306489"/>
    <w:rsid w:val="00314FC6"/>
    <w:rsid w:val="00325EF6"/>
    <w:rsid w:val="00367A22"/>
    <w:rsid w:val="00394D1B"/>
    <w:rsid w:val="003A7FCC"/>
    <w:rsid w:val="003B4175"/>
    <w:rsid w:val="003F3842"/>
    <w:rsid w:val="00410648"/>
    <w:rsid w:val="00455806"/>
    <w:rsid w:val="00476318"/>
    <w:rsid w:val="0049271D"/>
    <w:rsid w:val="004D7193"/>
    <w:rsid w:val="004E0793"/>
    <w:rsid w:val="00503D76"/>
    <w:rsid w:val="00512903"/>
    <w:rsid w:val="00514232"/>
    <w:rsid w:val="005710B4"/>
    <w:rsid w:val="005921C7"/>
    <w:rsid w:val="005C280A"/>
    <w:rsid w:val="00631528"/>
    <w:rsid w:val="00633D61"/>
    <w:rsid w:val="0064284F"/>
    <w:rsid w:val="006512BC"/>
    <w:rsid w:val="006555D9"/>
    <w:rsid w:val="00656975"/>
    <w:rsid w:val="00675891"/>
    <w:rsid w:val="0069444B"/>
    <w:rsid w:val="006B0BA3"/>
    <w:rsid w:val="006C3975"/>
    <w:rsid w:val="006F32F7"/>
    <w:rsid w:val="006F582E"/>
    <w:rsid w:val="00714B62"/>
    <w:rsid w:val="007342DB"/>
    <w:rsid w:val="00735396"/>
    <w:rsid w:val="00754821"/>
    <w:rsid w:val="00755FCE"/>
    <w:rsid w:val="00761B5C"/>
    <w:rsid w:val="007B48DE"/>
    <w:rsid w:val="007C3972"/>
    <w:rsid w:val="007C401B"/>
    <w:rsid w:val="00823AD2"/>
    <w:rsid w:val="00877F0A"/>
    <w:rsid w:val="0089405E"/>
    <w:rsid w:val="008B1384"/>
    <w:rsid w:val="008B656D"/>
    <w:rsid w:val="008B755C"/>
    <w:rsid w:val="008E0C56"/>
    <w:rsid w:val="0093796F"/>
    <w:rsid w:val="009448A3"/>
    <w:rsid w:val="00946BD5"/>
    <w:rsid w:val="00946F56"/>
    <w:rsid w:val="00964083"/>
    <w:rsid w:val="009A56BB"/>
    <w:rsid w:val="009B0694"/>
    <w:rsid w:val="009C2FC1"/>
    <w:rsid w:val="00A06C21"/>
    <w:rsid w:val="00A24D36"/>
    <w:rsid w:val="00A260F8"/>
    <w:rsid w:val="00A31233"/>
    <w:rsid w:val="00A37113"/>
    <w:rsid w:val="00AA659D"/>
    <w:rsid w:val="00AA6CC3"/>
    <w:rsid w:val="00AB145F"/>
    <w:rsid w:val="00AC56D5"/>
    <w:rsid w:val="00AF5D45"/>
    <w:rsid w:val="00B14734"/>
    <w:rsid w:val="00B1772B"/>
    <w:rsid w:val="00B4457C"/>
    <w:rsid w:val="00B57214"/>
    <w:rsid w:val="00B60E49"/>
    <w:rsid w:val="00B639CA"/>
    <w:rsid w:val="00B775E4"/>
    <w:rsid w:val="00B87BC4"/>
    <w:rsid w:val="00BA1D93"/>
    <w:rsid w:val="00BE613E"/>
    <w:rsid w:val="00BF23C5"/>
    <w:rsid w:val="00BF6392"/>
    <w:rsid w:val="00C07151"/>
    <w:rsid w:val="00C11148"/>
    <w:rsid w:val="00C329B2"/>
    <w:rsid w:val="00C431EF"/>
    <w:rsid w:val="00C543B2"/>
    <w:rsid w:val="00C72422"/>
    <w:rsid w:val="00C90544"/>
    <w:rsid w:val="00CA5439"/>
    <w:rsid w:val="00CB4DE8"/>
    <w:rsid w:val="00CB5F23"/>
    <w:rsid w:val="00CC37FE"/>
    <w:rsid w:val="00D15EA7"/>
    <w:rsid w:val="00D34F42"/>
    <w:rsid w:val="00D47FEC"/>
    <w:rsid w:val="00DD423B"/>
    <w:rsid w:val="00E0370B"/>
    <w:rsid w:val="00E24EE5"/>
    <w:rsid w:val="00E25E2F"/>
    <w:rsid w:val="00E37482"/>
    <w:rsid w:val="00E41234"/>
    <w:rsid w:val="00E62E0E"/>
    <w:rsid w:val="00E76E3B"/>
    <w:rsid w:val="00E7787D"/>
    <w:rsid w:val="00E94CFB"/>
    <w:rsid w:val="00E975C9"/>
    <w:rsid w:val="00EA4EBA"/>
    <w:rsid w:val="00EF629F"/>
    <w:rsid w:val="00F27825"/>
    <w:rsid w:val="00F50B78"/>
    <w:rsid w:val="00F56C56"/>
    <w:rsid w:val="00F60B3F"/>
    <w:rsid w:val="00F84C4D"/>
    <w:rsid w:val="00F86222"/>
    <w:rsid w:val="00FB2FDE"/>
    <w:rsid w:val="00FB3174"/>
    <w:rsid w:val="00FD58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2B6BE6B-2364-47EE-8BB9-EE54190767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A260F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946F56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F278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E76E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76E3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223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89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47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20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31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62A843-0EE6-45ED-89B5-2ED2E0C1EA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1</Pages>
  <Words>1235</Words>
  <Characters>7292</Characters>
  <Application>Microsoft Office Word</Application>
  <DocSecurity>0</DocSecurity>
  <Lines>60</Lines>
  <Paragraphs>17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NK</dc:creator>
  <cp:keywords/>
  <dc:description/>
  <cp:lastModifiedBy>Naďa Koperová</cp:lastModifiedBy>
  <cp:revision>17</cp:revision>
  <cp:lastPrinted>2021-12-07T11:04:00Z</cp:lastPrinted>
  <dcterms:created xsi:type="dcterms:W3CDTF">2021-09-21T12:12:00Z</dcterms:created>
  <dcterms:modified xsi:type="dcterms:W3CDTF">2022-04-03T19:30:00Z</dcterms:modified>
</cp:coreProperties>
</file>